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5DA15" w14:textId="77777777" w:rsidR="00943888" w:rsidRPr="0037576E" w:rsidRDefault="00036E1B" w:rsidP="0037576E">
      <w:pPr>
        <w:pBdr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29" w:lineRule="auto"/>
        <w:outlineLvl w:val="0"/>
        <w:rPr>
          <w:rFonts w:ascii="Calibri" w:eastAsiaTheme="minorEastAsia" w:hAnsi="Calibri" w:cs="Calibri"/>
          <w:b/>
          <w:sz w:val="28"/>
          <w:szCs w:val="22"/>
          <w:bdr w:val="none" w:sz="0" w:space="0" w:color="auto"/>
        </w:rPr>
      </w:pPr>
      <w:bookmarkStart w:id="0" w:name="_GoBack"/>
      <w:bookmarkEnd w:id="0"/>
      <w:proofErr w:type="spellStart"/>
      <w:r>
        <w:rPr>
          <w:rFonts w:ascii="Calibri" w:hAnsi="Calibri"/>
          <w:b/>
          <w:sz w:val="28"/>
          <w:bdr w:val="none" w:sz="0" w:space="0" w:color="auto"/>
        </w:rPr>
        <w:t>PREFArenze</w:t>
      </w:r>
      <w:proofErr w:type="spellEnd"/>
      <w:r>
        <w:rPr>
          <w:rFonts w:ascii="Calibri" w:hAnsi="Calibri"/>
          <w:b/>
          <w:sz w:val="28"/>
          <w:bdr w:val="none" w:sz="0" w:space="0" w:color="auto"/>
        </w:rPr>
        <w:t> | Il progetto del mese: ottobre 2020</w:t>
      </w:r>
    </w:p>
    <w:p w14:paraId="292C2C60" w14:textId="77777777" w:rsidR="00943888" w:rsidRDefault="00943888">
      <w:pPr>
        <w:pStyle w:val="Corps"/>
        <w:spacing w:after="0"/>
        <w:rPr>
          <w:sz w:val="36"/>
          <w:szCs w:val="36"/>
        </w:rPr>
      </w:pPr>
    </w:p>
    <w:p w14:paraId="1EAF2310" w14:textId="77777777" w:rsidR="004F77AC" w:rsidRPr="004F77AC" w:rsidRDefault="004F77AC" w:rsidP="002D1FFB">
      <w:pPr>
        <w:pStyle w:val="Corps"/>
        <w:spacing w:after="0"/>
        <w:rPr>
          <w:b/>
          <w:bCs/>
          <w:sz w:val="36"/>
          <w:szCs w:val="36"/>
        </w:rPr>
      </w:pPr>
      <w:r>
        <w:rPr>
          <w:b/>
          <w:sz w:val="36"/>
        </w:rPr>
        <w:t xml:space="preserve">La </w:t>
      </w:r>
      <w:proofErr w:type="spellStart"/>
      <w:r>
        <w:rPr>
          <w:b/>
          <w:sz w:val="36"/>
        </w:rPr>
        <w:t>Seethalerhütte</w:t>
      </w:r>
      <w:proofErr w:type="spellEnd"/>
      <w:r>
        <w:rPr>
          <w:b/>
          <w:sz w:val="36"/>
        </w:rPr>
        <w:t xml:space="preserve"> sul </w:t>
      </w:r>
      <w:proofErr w:type="spellStart"/>
      <w:r>
        <w:rPr>
          <w:b/>
          <w:sz w:val="36"/>
        </w:rPr>
        <w:t>Dachstein</w:t>
      </w:r>
      <w:proofErr w:type="spellEnd"/>
      <w:r>
        <w:rPr>
          <w:b/>
          <w:sz w:val="36"/>
        </w:rPr>
        <w:t>: una casa che sembra una roccia</w:t>
      </w:r>
    </w:p>
    <w:p w14:paraId="3FE0DB87" w14:textId="77777777" w:rsidR="00943888" w:rsidRDefault="00943888" w:rsidP="002D1FFB">
      <w:pPr>
        <w:pStyle w:val="Corps"/>
        <w:spacing w:after="0"/>
        <w:jc w:val="both"/>
      </w:pPr>
    </w:p>
    <w:p w14:paraId="3052A528" w14:textId="77777777" w:rsidR="002D1FFB" w:rsidRDefault="002D1FFB" w:rsidP="002D1FFB">
      <w:pPr>
        <w:pStyle w:val="Corps"/>
        <w:spacing w:after="0"/>
        <w:jc w:val="both"/>
      </w:pPr>
    </w:p>
    <w:p w14:paraId="6D96C493" w14:textId="3CF2B6FA" w:rsidR="008047F5" w:rsidRPr="008047F5" w:rsidRDefault="008047F5" w:rsidP="002D1FFB">
      <w:pPr>
        <w:pStyle w:val="Corps"/>
        <w:spacing w:after="0"/>
        <w:jc w:val="both"/>
      </w:pPr>
      <w:proofErr w:type="spellStart"/>
      <w:r>
        <w:t>Marktl</w:t>
      </w:r>
      <w:proofErr w:type="spellEnd"/>
      <w:r>
        <w:t>/</w:t>
      </w:r>
      <w:proofErr w:type="spellStart"/>
      <w:r>
        <w:t>Wasungen</w:t>
      </w:r>
      <w:proofErr w:type="spellEnd"/>
      <w:r>
        <w:t xml:space="preserve"> — La </w:t>
      </w:r>
      <w:proofErr w:type="spellStart"/>
      <w:r>
        <w:t>Seethalerhütte</w:t>
      </w:r>
      <w:proofErr w:type="spellEnd"/>
      <w:r>
        <w:t xml:space="preserve"> si erge nel cuore del paesaggio aspro e roccioso del monte </w:t>
      </w:r>
      <w:proofErr w:type="spellStart"/>
      <w:r>
        <w:t>Dachstein</w:t>
      </w:r>
      <w:proofErr w:type="spellEnd"/>
      <w:r>
        <w:t xml:space="preserve">, consapevole dello scopo per cui è stata costruita e ligia al proprio </w:t>
      </w:r>
      <w:r w:rsidRPr="008C718C">
        <w:t xml:space="preserve">dovere: quello di offrire protezione. Il progetto nasce dalla collaborazione fra Thomas </w:t>
      </w:r>
      <w:proofErr w:type="spellStart"/>
      <w:r w:rsidRPr="008C718C">
        <w:t>Heil</w:t>
      </w:r>
      <w:proofErr w:type="spellEnd"/>
      <w:r w:rsidRPr="008C718C">
        <w:t xml:space="preserve"> e </w:t>
      </w:r>
      <w:proofErr w:type="spellStart"/>
      <w:r w:rsidRPr="008C718C">
        <w:t>Stephan</w:t>
      </w:r>
      <w:proofErr w:type="spellEnd"/>
      <w:r w:rsidRPr="008C718C">
        <w:t xml:space="preserve"> </w:t>
      </w:r>
      <w:proofErr w:type="spellStart"/>
      <w:r w:rsidRPr="008C718C">
        <w:t>Hoinkes</w:t>
      </w:r>
      <w:proofErr w:type="spellEnd"/>
      <w:r w:rsidRPr="008C718C">
        <w:t xml:space="preserve">. «È un rifugio, non un ristorante panoramico», sottolinea Thomas </w:t>
      </w:r>
      <w:proofErr w:type="spellStart"/>
      <w:r w:rsidRPr="008C718C">
        <w:t>Heil</w:t>
      </w:r>
      <w:proofErr w:type="spellEnd"/>
      <w:r w:rsidRPr="008C718C">
        <w:t xml:space="preserve">, socio fondatore della </w:t>
      </w:r>
      <w:proofErr w:type="spellStart"/>
      <w:r w:rsidR="005E5A98" w:rsidRPr="008C718C">
        <w:t>D</w:t>
      </w:r>
      <w:r w:rsidRPr="008C718C">
        <w:t>reiplus</w:t>
      </w:r>
      <w:proofErr w:type="spellEnd"/>
      <w:r w:rsidRPr="008C718C">
        <w:t xml:space="preserve"> </w:t>
      </w:r>
      <w:proofErr w:type="spellStart"/>
      <w:r w:rsidRPr="008C718C">
        <w:t>Architekten</w:t>
      </w:r>
      <w:proofErr w:type="spellEnd"/>
      <w:r w:rsidRPr="008C718C">
        <w:t xml:space="preserve">. La nuova </w:t>
      </w:r>
      <w:proofErr w:type="spellStart"/>
      <w:r w:rsidRPr="008C718C">
        <w:t>Seethalerhütte</w:t>
      </w:r>
      <w:proofErr w:type="spellEnd"/>
      <w:r w:rsidRPr="008C718C">
        <w:t xml:space="preserve"> sorge nel bel mezzo della riserva naturale del ghiacciaio del </w:t>
      </w:r>
      <w:proofErr w:type="spellStart"/>
      <w:r w:rsidRPr="008C718C">
        <w:t>Dachstein</w:t>
      </w:r>
      <w:proofErr w:type="spellEnd"/>
      <w:r w:rsidRPr="008C718C">
        <w:t xml:space="preserve"> e colpisce</w:t>
      </w:r>
      <w:r>
        <w:t xml:space="preserve"> con le sue linee slanciate e la facciata, che imita la roccia. S’inserisce «con eleganza sommessa nel contesto», così la vede </w:t>
      </w:r>
      <w:proofErr w:type="spellStart"/>
      <w:r>
        <w:t>Stephan</w:t>
      </w:r>
      <w:proofErr w:type="spellEnd"/>
      <w:r>
        <w:t xml:space="preserve"> </w:t>
      </w:r>
      <w:proofErr w:type="spellStart"/>
      <w:r>
        <w:t>Hoinkes</w:t>
      </w:r>
      <w:proofErr w:type="spellEnd"/>
      <w:r>
        <w:t xml:space="preserve">. Il rifugio si articola su tre livelli, quello delle sale, delle camere e del deposito, ed è aperto tutto l’anno. D’estate vi giungono molti escursionisti, che risalgono a monte con la vicina cabinovia del ghiacciaio, ma non mancano gli alpinisti, decisi a esplorare il massiccio del </w:t>
      </w:r>
      <w:proofErr w:type="spellStart"/>
      <w:r>
        <w:t>Dachstein</w:t>
      </w:r>
      <w:proofErr w:type="spellEnd"/>
      <w:r>
        <w:t>. D’inverno subentra la calma, ma per gli amanti del fuoripista la porta è sempre aperta.</w:t>
      </w:r>
    </w:p>
    <w:p w14:paraId="4C001B76" w14:textId="77777777" w:rsidR="00AE13A7" w:rsidRDefault="00AE13A7" w:rsidP="00AE13A7">
      <w:pPr>
        <w:pStyle w:val="Corps"/>
        <w:spacing w:after="0"/>
        <w:jc w:val="both"/>
      </w:pPr>
    </w:p>
    <w:p w14:paraId="3B2A529D" w14:textId="77777777" w:rsidR="008047F5" w:rsidRPr="008047F5" w:rsidRDefault="008047F5" w:rsidP="002D1FFB">
      <w:pPr>
        <w:pStyle w:val="Corps"/>
        <w:spacing w:after="0"/>
        <w:jc w:val="both"/>
      </w:pPr>
      <w:r>
        <w:t xml:space="preserve">La visione dei due architetti era quella di costruire «Un rifugio nel vero senso della parola». La struttura è sobria, semplice e parla un linguaggio formale. «Non dev’essere avvertita come un elemento estraneo», sottolinea </w:t>
      </w:r>
      <w:proofErr w:type="spellStart"/>
      <w:r>
        <w:t>Heil</w:t>
      </w:r>
      <w:proofErr w:type="spellEnd"/>
      <w:r>
        <w:t xml:space="preserve">. I muri inclinati e i pannelli PREFA FX.12 per tetto e facciata di colore P.10 grigio pietra vi contribuiscono efficacemente. Nel complesso la forma segue la funzione: la facciata sud ha l’esposizione ideale per sfruttare al meglio l’irradiazione solare per l’impianto fotovoltaico. Il tetto scende ad angolo retto e le pareti oblique convogliano sapientemente le acque meteoriche nei serbatoi dell’acqua fresca. «È una simbiosi tra funzionalità e integrazione nell’ambiente. La facciata ricalca le pareti del </w:t>
      </w:r>
      <w:proofErr w:type="spellStart"/>
      <w:r>
        <w:t>Dachstein</w:t>
      </w:r>
      <w:proofErr w:type="spellEnd"/>
      <w:r>
        <w:t xml:space="preserve">», sottolinea </w:t>
      </w:r>
      <w:proofErr w:type="spellStart"/>
      <w:r>
        <w:t>Stephan</w:t>
      </w:r>
      <w:proofErr w:type="spellEnd"/>
      <w:r>
        <w:t xml:space="preserve"> </w:t>
      </w:r>
      <w:proofErr w:type="spellStart"/>
      <w:r>
        <w:t>Hoinkes</w:t>
      </w:r>
      <w:proofErr w:type="spellEnd"/>
      <w:r>
        <w:t>.</w:t>
      </w:r>
    </w:p>
    <w:p w14:paraId="61B01538" w14:textId="77777777" w:rsidR="00AE13A7" w:rsidRDefault="00AE13A7" w:rsidP="00AE13A7">
      <w:pPr>
        <w:pStyle w:val="Corps"/>
        <w:spacing w:after="0"/>
        <w:jc w:val="both"/>
      </w:pPr>
    </w:p>
    <w:p w14:paraId="3B2AEA6C" w14:textId="77777777" w:rsidR="008047F5" w:rsidRPr="008047F5" w:rsidRDefault="008047F5" w:rsidP="002D1FFB">
      <w:pPr>
        <w:pStyle w:val="Corps"/>
        <w:spacing w:after="0"/>
        <w:jc w:val="both"/>
      </w:pPr>
      <w:r>
        <w:t xml:space="preserve">Il corpo dell’edificio, al contrario, è ottimizzato per minimizzare il più possibile la superficie di base. La superficie su cui poggia la </w:t>
      </w:r>
      <w:proofErr w:type="spellStart"/>
      <w:r>
        <w:t>Seethalerhütte</w:t>
      </w:r>
      <w:proofErr w:type="spellEnd"/>
      <w:r>
        <w:t xml:space="preserve"> è stata accuratamente calcolata dallo strutturista. «È come l’altalena basculante del parco giochi», spiega </w:t>
      </w:r>
      <w:proofErr w:type="spellStart"/>
      <w:r>
        <w:t>Hoinkes</w:t>
      </w:r>
      <w:proofErr w:type="spellEnd"/>
      <w:r>
        <w:t xml:space="preserve">. L’ossatura è un prefabbricato in legno massiccio. Il tetto e la facciata devono essere in grado di far fronte a picchi di vento di 160 km/h, mentre le finestre, che a guardarle dall’esterno sembrano posizionate a casaccio, dall’interno rivelano chiaramente la strategia di fondo. Ogni finestra si colloca alla perfezione. «Le finestre sono come dei quadri, come delle cornici disposte sullo spazio», spiega Thomas </w:t>
      </w:r>
      <w:proofErr w:type="spellStart"/>
      <w:r>
        <w:t>Heil</w:t>
      </w:r>
      <w:proofErr w:type="spellEnd"/>
      <w:r>
        <w:t>.</w:t>
      </w:r>
    </w:p>
    <w:p w14:paraId="78700C58" w14:textId="77777777" w:rsidR="00943888" w:rsidRDefault="00943888" w:rsidP="00AE13A7">
      <w:pPr>
        <w:pStyle w:val="Corps"/>
        <w:spacing w:after="0"/>
        <w:jc w:val="both"/>
      </w:pPr>
    </w:p>
    <w:p w14:paraId="7D96875F" w14:textId="77777777" w:rsidR="00943888" w:rsidRDefault="00AE13A7">
      <w:pPr>
        <w:pStyle w:val="Corps"/>
        <w:spacing w:after="0"/>
        <w:rPr>
          <w:b/>
          <w:bCs/>
        </w:rPr>
      </w:pPr>
      <w:r>
        <w:rPr>
          <w:b/>
        </w:rPr>
        <w:t>Dipendenza dall’elicottero</w:t>
      </w:r>
    </w:p>
    <w:p w14:paraId="12D44E03" w14:textId="3EE9E739" w:rsidR="002D1FFB" w:rsidRPr="002D1FFB" w:rsidRDefault="002D1FFB" w:rsidP="002D1FFB">
      <w:pPr>
        <w:pStyle w:val="Corps"/>
        <w:spacing w:after="0"/>
        <w:jc w:val="both"/>
      </w:pPr>
      <w:r>
        <w:t xml:space="preserve">«L’edificio non è armonico», fa notare Thomas </w:t>
      </w:r>
      <w:proofErr w:type="spellStart"/>
      <w:r>
        <w:t>Heil</w:t>
      </w:r>
      <w:proofErr w:type="spellEnd"/>
      <w:r>
        <w:t xml:space="preserve">, e </w:t>
      </w:r>
      <w:proofErr w:type="spellStart"/>
      <w:r>
        <w:t>Stephan</w:t>
      </w:r>
      <w:proofErr w:type="spellEnd"/>
      <w:r>
        <w:t xml:space="preserve"> </w:t>
      </w:r>
      <w:proofErr w:type="spellStart"/>
      <w:r>
        <w:t>Hoinkes</w:t>
      </w:r>
      <w:proofErr w:type="spellEnd"/>
      <w:r>
        <w:t xml:space="preserve"> aggiunge: «Sotto il profilo estetico il progetto si sarebbe potuto rivelare anche un vero fiasco.» Le proporzioni sono difficili da </w:t>
      </w:r>
      <w:r>
        <w:lastRenderedPageBreak/>
        <w:t xml:space="preserve">indovinare visto che non ci sono case vicino; solo la montagna. Una delle sfide sostanziali connesse alla realizzazione di questo progetto era la dipendenza dall’elicottero, raccontano gli architetti. </w:t>
      </w:r>
      <w:proofErr w:type="spellStart"/>
      <w:r>
        <w:t>Heil</w:t>
      </w:r>
      <w:proofErr w:type="spellEnd"/>
      <w:r>
        <w:t xml:space="preserve"> e </w:t>
      </w:r>
      <w:proofErr w:type="spellStart"/>
      <w:r>
        <w:t>Hoinkes</w:t>
      </w:r>
      <w:proofErr w:type="spellEnd"/>
      <w:r>
        <w:t xml:space="preserve"> sono riusciti a convincere il committente, la sezione «Austria» dell’associazione alpina </w:t>
      </w:r>
      <w:proofErr w:type="spellStart"/>
      <w:r>
        <w:t>Alpenverein</w:t>
      </w:r>
      <w:proofErr w:type="spellEnd"/>
      <w:r>
        <w:t xml:space="preserve">, del proprio progetto ad un concorso </w:t>
      </w:r>
      <w:r w:rsidRPr="008C718C">
        <w:t xml:space="preserve">pubblico. Una gara d’appalto per un edificio d’alta montagna non è una cosa che capita tutti i giorni. Tuttavia, negli ultimi anni, la sensibilità verso l’architettura è aumentata anche nelle regioni di montagna, tanto che sempre più spesso si sceglie questa strada. Un aspetto particolarmente emozionante per gli architetti di </w:t>
      </w:r>
      <w:proofErr w:type="spellStart"/>
      <w:r w:rsidR="005E5A98" w:rsidRPr="008C718C">
        <w:t>D</w:t>
      </w:r>
      <w:r w:rsidRPr="008C718C">
        <w:t>reiplus</w:t>
      </w:r>
      <w:proofErr w:type="spellEnd"/>
      <w:r w:rsidRPr="008C718C">
        <w:t xml:space="preserve"> è stato l’aver a che fare con la particolare ubicazione del rifugio. «Non accade spesso di costruire in un posto così fuori dell’ordinario», commenta </w:t>
      </w:r>
      <w:proofErr w:type="spellStart"/>
      <w:r w:rsidRPr="008C718C">
        <w:t>Hoinkes</w:t>
      </w:r>
      <w:proofErr w:type="spellEnd"/>
      <w:r w:rsidRPr="008C718C">
        <w:t>, sottolineando la responsabilità connessa al progetto. Si deve cercare di intervenire il meno possibile sulla natura e di attenersi al budget preventivato. «Non è l’architetto il maggiore fattore di costo, come spesso, erroneamente, si pensa. L’architetto</w:t>
      </w:r>
      <w:r>
        <w:t xml:space="preserve"> aiuta il committente a realizzare la funzione», specifica </w:t>
      </w:r>
      <w:proofErr w:type="spellStart"/>
      <w:r>
        <w:t>Hoinkes</w:t>
      </w:r>
      <w:proofErr w:type="spellEnd"/>
      <w:r>
        <w:t>, che in questo senso invoca un cambiamento di pensiero, anche fra i colleghi stessi. Una rivoluzione di mentalità cui i due architetti lavorano alacremente.</w:t>
      </w:r>
    </w:p>
    <w:p w14:paraId="75C17E5C" w14:textId="77777777" w:rsidR="00943888" w:rsidRDefault="00943888" w:rsidP="002D1FFB">
      <w:pPr>
        <w:pStyle w:val="Corps"/>
        <w:spacing w:after="0"/>
        <w:jc w:val="both"/>
      </w:pPr>
    </w:p>
    <w:p w14:paraId="1B19953F" w14:textId="77777777" w:rsidR="00943888" w:rsidRDefault="00AE13A7">
      <w:pPr>
        <w:pStyle w:val="Corps"/>
        <w:spacing w:after="0"/>
        <w:rPr>
          <w:b/>
          <w:bCs/>
        </w:rPr>
      </w:pPr>
      <w:r>
        <w:rPr>
          <w:b/>
        </w:rPr>
        <w:t>Sincronismo perfetto</w:t>
      </w:r>
    </w:p>
    <w:p w14:paraId="3F7F553F" w14:textId="77777777" w:rsidR="002D1FFB" w:rsidRPr="002D1FFB" w:rsidRDefault="002D1FFB" w:rsidP="002D1FFB">
      <w:pPr>
        <w:pStyle w:val="Corps"/>
        <w:spacing w:after="0"/>
        <w:jc w:val="both"/>
      </w:pPr>
      <w:r>
        <w:t xml:space="preserve">La messa in opera è stata affidata a Stefan </w:t>
      </w:r>
      <w:proofErr w:type="spellStart"/>
      <w:r>
        <w:t>Mittersteiner</w:t>
      </w:r>
      <w:proofErr w:type="spellEnd"/>
      <w:r>
        <w:t xml:space="preserve">, titolare della </w:t>
      </w:r>
      <w:proofErr w:type="spellStart"/>
      <w:r>
        <w:t>Dachbau</w:t>
      </w:r>
      <w:proofErr w:type="spellEnd"/>
      <w:r>
        <w:t xml:space="preserve"> Grossi. L’azienda conta 23 dipendenti e porta a termine circa 150 opere all’anno. Per Stefan </w:t>
      </w:r>
      <w:proofErr w:type="spellStart"/>
      <w:r>
        <w:t>Mittersteiner</w:t>
      </w:r>
      <w:proofErr w:type="spellEnd"/>
      <w:r>
        <w:t xml:space="preserve"> la </w:t>
      </w:r>
      <w:proofErr w:type="spellStart"/>
      <w:r>
        <w:t>Seethalerhütte</w:t>
      </w:r>
      <w:proofErr w:type="spellEnd"/>
      <w:r>
        <w:t xml:space="preserve"> sul </w:t>
      </w:r>
      <w:proofErr w:type="spellStart"/>
      <w:r>
        <w:t>Dachstein</w:t>
      </w:r>
      <w:proofErr w:type="spellEnd"/>
      <w:r>
        <w:t xml:space="preserve"> non è stata un’impresa di ordinaria amministrazione. La collaborazione e il perfetto sincronismo fra gli operatori sono stati decisivi lavorando al cantiere su in montagna. Lo spazio sulla piccola spianata è limitato, le istruzioni degli architetti e del committente erano severe e le condizioni atmosferiche lassù sul ghiacciaio del </w:t>
      </w:r>
      <w:proofErr w:type="spellStart"/>
      <w:r>
        <w:t>Dachstein</w:t>
      </w:r>
      <w:proofErr w:type="spellEnd"/>
      <w:r>
        <w:t xml:space="preserve"> non sono sempre delle migliori. «Abbiamo dovuto comunicare molto per coordinarci bene e risolvere con velocità le questioni di dettaglio, che si presentavano all’improvviso», racconta lo specialista, illustrando le condizioni di lavoro. Fra i due e i cinque addetti della sua impresa erano fissi in montagna a lavorare ogni giorno durante i mesi estivi. «Abbiamo installato una piccola officina a monte», continua </w:t>
      </w:r>
      <w:proofErr w:type="spellStart"/>
      <w:r>
        <w:t>Mittersteiner</w:t>
      </w:r>
      <w:proofErr w:type="spellEnd"/>
      <w:r>
        <w:t>. Ciò nonostante il grosso del lavoro veniva completato a valle per poi portare il materiale finito al rifugio tramite elicottero o funivia. «La vera grande sfida sono stati i preparativi», sottolinea il navigato professionista.</w:t>
      </w:r>
    </w:p>
    <w:p w14:paraId="12F6370B" w14:textId="77777777" w:rsidR="00943888" w:rsidRDefault="00943888" w:rsidP="002D1FFB">
      <w:pPr>
        <w:pStyle w:val="Corps"/>
        <w:spacing w:after="0"/>
        <w:jc w:val="both"/>
      </w:pPr>
    </w:p>
    <w:p w14:paraId="0AAA5CB8" w14:textId="77777777" w:rsidR="00943888" w:rsidRDefault="00943888">
      <w:pPr>
        <w:pStyle w:val="Corps"/>
        <w:spacing w:after="0"/>
      </w:pPr>
    </w:p>
    <w:p w14:paraId="44B3A967" w14:textId="77777777" w:rsidR="00943888" w:rsidRPr="00491B57" w:rsidRDefault="00036E1B">
      <w:pPr>
        <w:pStyle w:val="Corps"/>
        <w:spacing w:after="0"/>
      </w:pPr>
      <w:r>
        <w:t>Materiale:</w:t>
      </w:r>
    </w:p>
    <w:p w14:paraId="3B76B4DA" w14:textId="77777777" w:rsidR="00943888" w:rsidRPr="00AE13A7" w:rsidRDefault="00AE13A7">
      <w:pPr>
        <w:pStyle w:val="Corps"/>
        <w:spacing w:after="0"/>
      </w:pPr>
      <w:r>
        <w:t>pannello FX.12 per tetto e facciata</w:t>
      </w:r>
    </w:p>
    <w:p w14:paraId="5404E044" w14:textId="77777777" w:rsidR="00943888" w:rsidRPr="00491B57" w:rsidRDefault="00AE13A7">
      <w:pPr>
        <w:pStyle w:val="Corps"/>
        <w:spacing w:after="0"/>
      </w:pPr>
      <w:r>
        <w:t>P.10 grigio pietra</w:t>
      </w:r>
    </w:p>
    <w:p w14:paraId="5A1C7F12" w14:textId="77777777" w:rsidR="00943888" w:rsidRPr="00491B57" w:rsidRDefault="00943888">
      <w:pPr>
        <w:pStyle w:val="Corps"/>
        <w:spacing w:after="0" w:line="312" w:lineRule="auto"/>
        <w:jc w:val="both"/>
        <w:rPr>
          <w:rStyle w:val="Aucun"/>
          <w:sz w:val="20"/>
          <w:szCs w:val="20"/>
          <w:lang w:val="pt-BR"/>
        </w:rPr>
      </w:pPr>
    </w:p>
    <w:p w14:paraId="1243C4BC" w14:textId="77777777" w:rsidR="00943888" w:rsidRPr="00491B57" w:rsidRDefault="00943888">
      <w:pPr>
        <w:pStyle w:val="Corps"/>
        <w:spacing w:after="0" w:line="312" w:lineRule="auto"/>
        <w:jc w:val="both"/>
        <w:rPr>
          <w:rStyle w:val="Aucun"/>
          <w:sz w:val="20"/>
          <w:szCs w:val="20"/>
          <w:lang w:val="pt-BR"/>
        </w:rPr>
      </w:pPr>
    </w:p>
    <w:p w14:paraId="4CDF290D" w14:textId="77777777" w:rsidR="00943888" w:rsidRDefault="00036E1B">
      <w:pPr>
        <w:pStyle w:val="Corps"/>
        <w:spacing w:after="0" w:line="312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</w:rPr>
        <w:t xml:space="preserve">La PREFA in sintesi: Da oltre settant’anni la PREFA </w:t>
      </w:r>
      <w:proofErr w:type="spellStart"/>
      <w:r>
        <w:rPr>
          <w:rStyle w:val="Aucun"/>
          <w:sz w:val="20"/>
        </w:rPr>
        <w:t>Aluminiumprodukte</w:t>
      </w:r>
      <w:proofErr w:type="spellEnd"/>
      <w:r>
        <w:rPr>
          <w:rStyle w:val="Aucun"/>
          <w:sz w:val="20"/>
        </w:rPr>
        <w:t xml:space="preserve"> </w:t>
      </w:r>
      <w:proofErr w:type="spellStart"/>
      <w:r>
        <w:rPr>
          <w:rStyle w:val="Aucun"/>
          <w:sz w:val="20"/>
        </w:rPr>
        <w:t>GmbH</w:t>
      </w:r>
      <w:proofErr w:type="spellEnd"/>
      <w:r>
        <w:rPr>
          <w:rStyle w:val="Aucun"/>
          <w:sz w:val="20"/>
        </w:rPr>
        <w:t xml:space="preserve"> è un’azienda di successo in tutta Europa nel settore dello sviluppo, della produzione e della commercializzazione di sistemi per copertura e per facciata in alluminio. Il gruppo PREFA conta un totale di circa 500 dipendenti. La produzione dei suoi 5000 articoli di alta fattura avviene esclusivamente in Austria e in Germania. PREFA fa capo al gruppo imprenditoriale dell’industriale </w:t>
      </w:r>
      <w:proofErr w:type="spellStart"/>
      <w:r>
        <w:rPr>
          <w:rStyle w:val="Aucun"/>
          <w:sz w:val="20"/>
        </w:rPr>
        <w:t>Cornelius</w:t>
      </w:r>
      <w:proofErr w:type="spellEnd"/>
      <w:r>
        <w:rPr>
          <w:rStyle w:val="Aucun"/>
          <w:sz w:val="20"/>
        </w:rPr>
        <w:t xml:space="preserve"> </w:t>
      </w:r>
      <w:proofErr w:type="spellStart"/>
      <w:r>
        <w:rPr>
          <w:rStyle w:val="Aucun"/>
          <w:sz w:val="20"/>
        </w:rPr>
        <w:t>Grupp</w:t>
      </w:r>
      <w:proofErr w:type="spellEnd"/>
      <w:r>
        <w:rPr>
          <w:rStyle w:val="Aucun"/>
          <w:sz w:val="20"/>
        </w:rPr>
        <w:t>, che conta 40 stabilimenti in tutto il mondo e dà lavoro a oltre 8000 dipendenti.</w:t>
      </w:r>
    </w:p>
    <w:p w14:paraId="2836BFE0" w14:textId="77777777" w:rsidR="00943888" w:rsidRDefault="00943888">
      <w:pPr>
        <w:pStyle w:val="Corps"/>
        <w:spacing w:after="0" w:line="312" w:lineRule="auto"/>
        <w:jc w:val="both"/>
      </w:pPr>
    </w:p>
    <w:p w14:paraId="576BBA48" w14:textId="77777777" w:rsidR="00943888" w:rsidRDefault="00036E1B">
      <w:pPr>
        <w:pStyle w:val="Corps"/>
        <w:spacing w:after="0"/>
        <w:rPr>
          <w:sz w:val="16"/>
          <w:szCs w:val="16"/>
        </w:rPr>
      </w:pPr>
      <w:r>
        <w:rPr>
          <w:rStyle w:val="Aucun"/>
          <w:sz w:val="16"/>
        </w:rPr>
        <w:t xml:space="preserve">Photo credit: PREFA | Croce &amp; </w:t>
      </w:r>
      <w:proofErr w:type="spellStart"/>
      <w:r>
        <w:rPr>
          <w:rStyle w:val="Aucun"/>
          <w:sz w:val="16"/>
        </w:rPr>
        <w:t>Wir</w:t>
      </w:r>
      <w:proofErr w:type="spellEnd"/>
    </w:p>
    <w:p w14:paraId="5AD6480D" w14:textId="77777777" w:rsidR="00943888" w:rsidRDefault="00943888">
      <w:pPr>
        <w:pStyle w:val="Corps"/>
        <w:spacing w:after="0"/>
      </w:pPr>
    </w:p>
    <w:p w14:paraId="69970A24" w14:textId="77777777" w:rsidR="00943888" w:rsidRDefault="00036E1B">
      <w:pPr>
        <w:pStyle w:val="Corps"/>
        <w:spacing w:after="0"/>
        <w:rPr>
          <w:rStyle w:val="Aucun"/>
          <w:b/>
          <w:bCs/>
          <w:u w:val="single"/>
        </w:rPr>
      </w:pPr>
      <w:r>
        <w:rPr>
          <w:rStyle w:val="Aucun"/>
          <w:b/>
          <w:u w:val="single"/>
        </w:rPr>
        <w:t>Comunicati stampa internazionali:</w:t>
      </w:r>
    </w:p>
    <w:p w14:paraId="626CE4BD" w14:textId="77777777" w:rsidR="00943888" w:rsidRPr="005E5A98" w:rsidRDefault="00036E1B">
      <w:pPr>
        <w:pStyle w:val="Corps"/>
        <w:spacing w:after="0"/>
        <w:rPr>
          <w:lang w:val="de-AT"/>
        </w:rPr>
      </w:pPr>
      <w:r w:rsidRPr="005E5A98">
        <w:rPr>
          <w:lang w:val="de-AT"/>
        </w:rPr>
        <w:t xml:space="preserve">Jürgen </w:t>
      </w:r>
      <w:proofErr w:type="spellStart"/>
      <w:r w:rsidRPr="005E5A98">
        <w:rPr>
          <w:lang w:val="de-AT"/>
        </w:rPr>
        <w:t>Jungmair</w:t>
      </w:r>
      <w:proofErr w:type="spellEnd"/>
    </w:p>
    <w:p w14:paraId="06900273" w14:textId="77777777" w:rsidR="00943888" w:rsidRPr="005E5A98" w:rsidRDefault="00036E1B">
      <w:pPr>
        <w:pStyle w:val="Corps"/>
        <w:spacing w:after="0"/>
        <w:rPr>
          <w:lang w:val="de-AT"/>
        </w:rPr>
      </w:pPr>
      <w:proofErr w:type="spellStart"/>
      <w:r w:rsidRPr="005E5A98">
        <w:rPr>
          <w:lang w:val="de-AT"/>
        </w:rPr>
        <w:t>Direzione</w:t>
      </w:r>
      <w:proofErr w:type="spellEnd"/>
      <w:r w:rsidRPr="005E5A98">
        <w:rPr>
          <w:lang w:val="de-AT"/>
        </w:rPr>
        <w:t xml:space="preserve"> </w:t>
      </w:r>
      <w:proofErr w:type="spellStart"/>
      <w:r w:rsidRPr="005E5A98">
        <w:rPr>
          <w:lang w:val="de-AT"/>
        </w:rPr>
        <w:t>marketing</w:t>
      </w:r>
      <w:proofErr w:type="spellEnd"/>
      <w:r w:rsidRPr="005E5A98">
        <w:rPr>
          <w:lang w:val="de-AT"/>
        </w:rPr>
        <w:t xml:space="preserve"> </w:t>
      </w:r>
      <w:proofErr w:type="spellStart"/>
      <w:r w:rsidRPr="005E5A98">
        <w:rPr>
          <w:lang w:val="de-AT"/>
        </w:rPr>
        <w:t>internazionale</w:t>
      </w:r>
      <w:proofErr w:type="spellEnd"/>
    </w:p>
    <w:p w14:paraId="5DBABCCF" w14:textId="77777777" w:rsidR="00943888" w:rsidRPr="005E5A98" w:rsidRDefault="00036E1B">
      <w:pPr>
        <w:pStyle w:val="Corps"/>
        <w:spacing w:after="0"/>
        <w:rPr>
          <w:lang w:val="de-AT"/>
        </w:rPr>
      </w:pPr>
      <w:r w:rsidRPr="005E5A98">
        <w:rPr>
          <w:lang w:val="de-AT"/>
        </w:rPr>
        <w:t>PREFA Aluminiumprodukte GmbH</w:t>
      </w:r>
    </w:p>
    <w:p w14:paraId="5FEA3288" w14:textId="77777777" w:rsidR="00943888" w:rsidRPr="005E5A98" w:rsidRDefault="00036E1B">
      <w:pPr>
        <w:pStyle w:val="Corps"/>
        <w:spacing w:after="0"/>
        <w:rPr>
          <w:lang w:val="de-AT"/>
        </w:rPr>
      </w:pPr>
      <w:r w:rsidRPr="005E5A98">
        <w:rPr>
          <w:lang w:val="de-AT"/>
        </w:rPr>
        <w:t xml:space="preserve">Werkstraße 1, 3182 </w:t>
      </w:r>
      <w:proofErr w:type="spellStart"/>
      <w:r w:rsidRPr="005E5A98">
        <w:rPr>
          <w:lang w:val="de-AT"/>
        </w:rPr>
        <w:t>Marktl</w:t>
      </w:r>
      <w:proofErr w:type="spellEnd"/>
      <w:r w:rsidRPr="005E5A98">
        <w:rPr>
          <w:lang w:val="de-AT"/>
        </w:rPr>
        <w:t>/Lilienfeld</w:t>
      </w:r>
    </w:p>
    <w:p w14:paraId="36A1635F" w14:textId="77777777" w:rsidR="00943888" w:rsidRPr="005E5A98" w:rsidRDefault="00036E1B">
      <w:pPr>
        <w:pStyle w:val="Corps"/>
        <w:spacing w:after="0"/>
        <w:rPr>
          <w:lang w:val="de-AT"/>
        </w:rPr>
      </w:pPr>
      <w:r w:rsidRPr="005E5A98">
        <w:rPr>
          <w:lang w:val="de-AT"/>
        </w:rPr>
        <w:t>T: +43 2762 502-801</w:t>
      </w:r>
    </w:p>
    <w:p w14:paraId="686E16CA" w14:textId="77777777" w:rsidR="00943888" w:rsidRPr="005E5A98" w:rsidRDefault="00036E1B">
      <w:pPr>
        <w:pStyle w:val="Corps"/>
        <w:spacing w:after="0"/>
        <w:rPr>
          <w:lang w:val="de-AT"/>
        </w:rPr>
      </w:pPr>
      <w:r w:rsidRPr="005E5A98">
        <w:rPr>
          <w:lang w:val="de-AT"/>
        </w:rPr>
        <w:t>M: +43 664 965 46 70</w:t>
      </w:r>
    </w:p>
    <w:p w14:paraId="626D3712" w14:textId="77777777" w:rsidR="00943888" w:rsidRPr="005E5A98" w:rsidRDefault="00036E1B">
      <w:pPr>
        <w:pStyle w:val="Corps"/>
        <w:spacing w:after="0"/>
        <w:rPr>
          <w:rStyle w:val="Aucun"/>
          <w:lang w:val="de-AT"/>
        </w:rPr>
      </w:pPr>
      <w:r w:rsidRPr="005E5A98">
        <w:rPr>
          <w:rStyle w:val="Aucun"/>
          <w:lang w:val="de-AT"/>
        </w:rPr>
        <w:t>E: juergen.jungmair@prefa.com</w:t>
      </w:r>
    </w:p>
    <w:p w14:paraId="12E698C4" w14:textId="77777777" w:rsidR="00943888" w:rsidRDefault="00036E1B">
      <w:pPr>
        <w:pStyle w:val="Corps"/>
        <w:rPr>
          <w:rStyle w:val="Aucun"/>
        </w:rPr>
      </w:pPr>
      <w:r>
        <w:rPr>
          <w:rStyle w:val="Aucun"/>
        </w:rPr>
        <w:t>https://www.prefa.at/</w:t>
      </w:r>
    </w:p>
    <w:p w14:paraId="3A7551CE" w14:textId="72F475FA" w:rsidR="00943888" w:rsidRDefault="00943888">
      <w:pPr>
        <w:pStyle w:val="Corps"/>
      </w:pPr>
    </w:p>
    <w:sectPr w:rsidR="00943888">
      <w:headerReference w:type="default" r:id="rId9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E5481" w14:textId="77777777" w:rsidR="00D57607" w:rsidRDefault="00D57607">
      <w:r>
        <w:separator/>
      </w:r>
    </w:p>
  </w:endnote>
  <w:endnote w:type="continuationSeparator" w:id="0">
    <w:p w14:paraId="4DA05E82" w14:textId="77777777" w:rsidR="00D57607" w:rsidRDefault="00D5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3AD7" w14:textId="77777777" w:rsidR="00D57607" w:rsidRDefault="00D57607">
      <w:r>
        <w:separator/>
      </w:r>
    </w:p>
  </w:footnote>
  <w:footnote w:type="continuationSeparator" w:id="0">
    <w:p w14:paraId="15672C0E" w14:textId="77777777" w:rsidR="00D57607" w:rsidRDefault="00D5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B2AB" w14:textId="77777777" w:rsidR="00943888" w:rsidRDefault="0043392C">
    <w:pPr>
      <w:pStyle w:val="Kopfzeile"/>
      <w:tabs>
        <w:tab w:val="right" w:pos="9046"/>
      </w:tabs>
    </w:pPr>
    <w:r>
      <w:rPr>
        <w:noProof/>
        <w:lang w:val="en-US" w:eastAsia="en-US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0" wp14:anchorId="66CCC2F8" wp14:editId="58609CF4">
              <wp:simplePos x="0" y="0"/>
              <wp:positionH relativeFrom="page">
                <wp:align>left</wp:align>
              </wp:positionH>
              <wp:positionV relativeFrom="page">
                <wp:posOffset>360045</wp:posOffset>
              </wp:positionV>
              <wp:extent cx="7549200" cy="1332000"/>
              <wp:effectExtent l="0" t="0" r="0" b="1905"/>
              <wp:wrapSquare wrapText="bothSides"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9200" cy="1332000"/>
                        <a:chOff x="0" y="0"/>
                        <a:chExt cx="7550785" cy="1330961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7550785" cy="1330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85" cy="133096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415E03" id="officeArt object" o:spid="_x0000_s1026" alt="Picture 1" style="position:absolute;margin-left:0;margin-top:28.35pt;width:594.45pt;height:104.9pt;z-index:-251657216;mso-wrap-distance-left:12pt;mso-wrap-distance-top:12pt;mso-wrap-distance-right:12pt;mso-wrap-distance-bottom:12pt;mso-position-horizontal:left;mso-position-horizontal-relative:page;mso-position-vertical-relative:page;mso-width-relative:margin;mso-height-relative:margin" coordsize="75507,13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33jjRAgAATwcAAA4AAABkcnMvZTJvRG9jLnhtbMRVbU/bMBD+Pmn/&#10;wfJ3mrRQWqKmCMFAk9BWje0HOI6TGPwm223af7+zk6ajIIHYpFVq4rc7P/c8d5fF5VYKtGHWca1y&#10;PB6lGDFFdclVneNfP29P5hg5T1RJhFYsxzvm8OXy86dFazI20Y0WJbMInCiXtSbHjfcmSxJHGyaJ&#10;G2nDFGxW2kriYWrrpLSkBe9SJJM0PU9abUtjNWXOwepNt4mX0X9VMeq/V5VjHokcAzYfnzY+i/BM&#10;lguS1ZaYhtMeBvkACkm4gksHVzfEE7S2/IUryanVTld+RLVMdFVxymIMEM04PYrmzuq1ibHUWVub&#10;gSag9oinD7ul3zYri3gJ2qWz09nZeD6ZYaSIBK06dFfWI108ApMYlcxRIG/FqV9bhsaBvtbUGXi5&#10;s+bBrGy/UHezwMi2sjK8wRvaRuJ3A/Fs6xGFxdn07ALUxIjC3vj0FMa9NLQB/V7Y0ebLYDlNZ/Pp&#10;YJlenEdUyf7iJOAb4LQG0swdmHR/x+RDQwyLArnAwTGTAKtjMp5DA8PTjrdoM5DmMgf8vZ+xN+Im&#10;mbHO3zEtURjk2AYFg3uyuXcedAKK9kfCstOCl7dciDixdXEtLNoQqJvb+AuYweTZMaFQC4JNZlE7&#10;AvVbCdLdonTwBTYkk9xDjQsuc3wGwnbSgiuhwi6LVdpDCvp0NIRRoctdTCkQMeq2XBhOM/j3pQCj&#10;FwK+3TLAKqQv7p3Id/mQxD6tzQlUrSGeF1xwv4sdCDgNoNRmxWnQL0xeyYXzfS5wSWo2Hj0aVgdK&#10;98c7Y5CE03tNnxxS+rohqmZXzoBywHIU4PnxJEyf3VwIbvYihnEfIxTtUcd4haau3m80XUumfNde&#10;LQNBobe7hhuHkc2YLBh0C/u1jIAgIbxlnjZBygoU/wFg+0zZb0SUB2AB8/9N9X+etoeQYqwwhVoJ&#10;jQe6dqya/gsTPgt/zuOpw3dw+R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CLpGk&#10;3wAAAAgBAAAPAAAAZHJzL2Rvd25yZXYueG1sTI9BS8NAFITvgv9heYI3u0klMcZsSinqqQi2gnh7&#10;zb4modm3IbtN0n/v9qTHYYaZb4rVbDox0uBaywriRQSCuLK65VrB1/7tIQPhPLLGzjIpuJCDVXl7&#10;U2Cu7cSfNO58LUIJuxwVNN73uZSuasigW9ieOHhHOxj0QQ611ANOodx0chlFqTTYclhosKdNQ9Vp&#10;dzYK3iec1o/x67g9HTeXn33y8b2NSan7u3n9AsLT7P/CcMUP6FAGpoM9s3aiUxCOeAVJ+gTi6sZZ&#10;9gzioGCZpgnIspD/D5S/AAAA//8DAFBLAwQKAAAAAAAAACEA7cC99zg5AgA4OQIAFQAAAGRycy9t&#10;ZWRpYS9pbWFnZTEuanBlZ//Y/+EGaEV4aWYAAE1NACoAAAAIAAwBAAADAAAAAQmwAAABAQADAAAA&#10;AQ20AAABAgADAAAAAwAAAJ4BBgADAAAAAQACAAABEgADAAAAAQABAAABFQADAAAAAQADAAABGgAF&#10;AAAAAQAAAKQBGwAFAAAAAQAAAKwBKAADAAAAAQACAAABMQACAAAAHgAAALQBMgACAAAAFAAAANKH&#10;aQAEAAAAAQAAAOgAAAEgAAgACAAIAC3GwAAAJxAALcbAAAAnEEFkb2JlIFBob3Rvc2hvcCBDUzUg&#10;TWFjaW50b3NoADIwMTA6MDg6MzEgMTc6MjQ6MjAAAAAABJAAAAcAAAAEMDIyMaABAAMAAAABAAEA&#10;AKACAAQAAAABAAAJsKADAAQAAAABAAABsAAAAAAAAAAGAQMAAwAAAAEABgAAARoABQAAAAEAAAFu&#10;ARsABQAAAAEAAAF2ASgAAwAAAAEAAgAAAgEABAAAAAEAAAF+AgIABAAAAAEAAATiAAAAAAAAAEgA&#10;AAABAAAASAAAAAH/2P/tAAxBZG9iZV9DTQAB/+4ADkFkb2JlAGSAAAAAAf/bAIQADAgICAkIDAkJ&#10;DBELCgsRFQ8MDA8VGBMTFRMTGBEMDAwMDAwRDAwMDAwMDAwMDAwMDAwMDAwMDAwMDAwMDAwMDAEN&#10;CwsNDg0QDg4QFA4ODhQUDg4ODhQRDAwMDAwREQwMDAwMDBEMDAwMDAwMDAwMDAwMDAwMDAwMDAwM&#10;DAwMDAwM/8AAEQgAH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YvU/rb0rpnUB07JFn2hwrLA3YdxtNja2M3W&#10;Nfu3Vfufn+z/AAnp03f4wOhtsrqc20WXNqdS0mr3+tS3NqG/1/Tr9ttVO+59dXq2fzn2b9YSU9Mg&#10;fbsI5H2X7RV9o/0O9u//ALbneuJ+uP13J+r/AKnRy+qy7IsxrLHCHNFIb63pGp/59ttNbbN/836j&#10;615SbrBY291gdY0/QM+3y7N/zUwyN0Bt+bYjhgIRnlkY8esRHh/m+Lglk9co8fq4uHFD5/6j9JpL&#10;iPqp9dXH6vtu6my26yrIZisf7Nzhaz1MZ9tl1tbPptdRvc7f/Nfn/pFo0/4wOhXX00MbcX3PbUIF&#10;ZDXutZiNZY9lzm/ztrP+tp0ZcQBY82I4sksZN8J31HEP0Zer956ZJc3j/Xzo2RljEZXeLTZbSdwr&#10;AD6WPvva79Nu/Rtqc3+ulT9fOjXB21lwcxtD3NcK2w3Isbi1PL3Xeltbc/8AS/pPYixvSJLmqvr7&#10;0my+nH9DJbbe9lQaW1na6xhvbv8ATvf/AINvu2rpUk0avpt9ikkkkkKSSSSUpJJJJSkkkklP/9D1&#10;VJJJJSN9FFhc59bHFzdji5oJLdfY6fzfc5N9kxdrm+jXteA142iCANoa7T3e1qKkkpxvrJ9XaOtY&#10;LKABXZTYLay2Gz+bbW521+31avzv9J6S4lv1KwzYaXdD6h6zyXvm6h1YLtu7ZlODKv3/AGL09JQz&#10;EDI61LrTpctk5qOCNYxkwky9ozPDGMv8pw+qLh/Vb6s0dB6TXhPIvu9Q3WWESA/6LRTuG/ZSz2Vr&#10;Y+z4/wDomaCPojiNv/UlESUsaoVs0c/H7kvcrj61XD/V4OD0cHD8nAjNFLiHOraS07mkgSHfvD+U&#10;mGLjNYGNqYGNgtaGiAWkOZAj8xzW7EVJFjRfZsad3pMnTXaJ9pln+aipJJKUkkkkpSSSSSlJJJJK&#10;Ukkkkp//2f/tDU5QaG90b3Nob3AgMy4wADhCSU0EBAAAAAAADxwBWgADGyVHHAIAAAIAcgA4QklN&#10;BCUAAAAAABA5R7INevcA7Gn2X8WSgynOOEJJTQQ6AAAAAACnAAAAEAAAAAEAAAAAAAtwcmludE91&#10;dHB1dAAAAAQAAAAAUHN0U2Jvb2wBAAAAAEludGVlbnVtAAAAAEludGUAAAAAQ2xybQAAAA9wcmlu&#10;dFNpeHRlZW5CaXRib29sAAAAAAtwcmludGVyTmFtZVRFWFQAAAAZAE8ASwBJAC0AQwA5ADYANQAw&#10;AC0AQQA0AC8AQQAzAC8AcwB3AC8AYwBvAGwAbwBy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4QklNA+0AAAAAABABLAAAAAEAAgEsAAAAAQACOEJJTQQm&#10;AAAAAAAOAAAAAAAAAAAAAD+AAAA4QklNA/IAAAAAAAoAAP///////wAAOEJJTQQNAAAAAAAEAAAA&#10;eD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eAAAAAAAEAAAAADhCSU0EGgAAAAADSwAAAAYAAAAAAAAAAAAAAbAA&#10;AAmwAAAACwBiAHIAaQBlAGYAcABhAHAAaQBlAHIAAAABAAAAAAAAAAAAAAAAAAAAAAAAAAEAAAAA&#10;AAAAAAAACbAAAAGwAAAAAAAAAAAAAAAAAAAAAAEAAAAAAAAAAAAAAAAAAAAAAAAAEAAAAAEAAAAA&#10;AABudWxsAAAAAgAAAAZib3VuZHNPYmpjAAAAAQAAAAAAAFJjdDEAAAAEAAAAAFRvcCBsb25nAAAA&#10;AAAAAABMZWZ0bG9uZwAAAAAAAAAAQnRvbWxvbmcAAAGwAAAAAFJnaHRsb25nAAAJsA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sAAAAABSZ2h0bG9uZwAACbA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DOEJJTQQMAAAAAAT+AAAAAQAAAKAAAAAcAAAB4AAANIAAAATiABgAAf/Y/+0A&#10;DEFkb2JlX0NNAAH/7gAOQWRvYmUAZIAAAAAB/9sAhAAMCAgICQgMCQkMEQsKCxEVDwwMDxUYExMV&#10;ExMYEQwMDAwMDBEMDAwMDAwMDAwMDAwMDAwMDAwMDAwMDAwMDAwMAQ0LCw0ODRAODhAUDg4OFBQO&#10;Dg4OFBEMDAwMDBERDAwMDAwMEQwMDAwMDAwMDAwMDAwMDAwMDAwMDAwMDAwMDAz/wAARCAAc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li9T+tvSumdQHTskWfaHCssDdh3G02NrYzdY1+7dV+5+f7P8ACenTd/jA&#10;6G2yupzbRZc2p1LSavf61Lc2ob/X9Ov221U77n11erZ/OfZv1hJT0yB9uwjkfZftFX2j/Q727/8A&#10;tud64n64/Xcn6v8AqdHL6rLsizGsscIc0Uhvrekan/n2201ts3/zfqPrXlJusFjb3WB1jT9Az7fL&#10;s3/NTDI3QG35tiOGAhGeWRjx6xEeH+b4uCWT1yjx+ri4cUPn/qP0mkuI+qn11cfq+27qbLbrKshm&#10;Kx/s3OFrPUxn22XW1s+m11G9zt/81+f+kWjT/jA6FdfTQxtxfc9tQgVkNe61mI1lj2XOb/O2s/62&#10;nRlxAFjzYjiySxk3wnfUcQ/Rl6v3npklzeP9fOjZGWMRld4tNltJ3CsAPpY++9rv0279G2pzf66V&#10;P186NcHbWXBzG0Pc1wrbDcixuLU8vdd6W1tz/wBL+k9iLG9Ikuaq+vvSbL6cf0Mltt72VBpbWdrr&#10;GG9u/wBO9/8Ag2+7aulSTRq+m32KSSSSQpJJJJSkkkklKSSSSU//0PVUkkklI30UWFzn1scXN2OL&#10;mgkt19jp/N9zk32TF2ub6Ne14DXjaIIA2hrtPd7WoqSSnG+sn1do61gsoAFdlNgtrLYbP5ttbnbX&#10;7fVq/O/0npLiW/UrDNhpd0PqHrPJe+bqHVgu27tmU4Mq/f8AYvT0lDMQMjrUutOly2Tmo4I1jGTC&#10;TL2jM8MYy/ynD6ouH9VvqzR0HpNeE8i+71DdZYRID/otFO4b9lLPZWtj7Pj/AOiZoI+iOI2/9SUR&#10;JSxqhWzRz8fuS9yuPrVcP9Xg4PRwcPycCM0UuIc6tpLTuaSBId+8P5SYYuM1gY2pgY2C1oaIBaQ5&#10;kCPzHNbsRUkWNF9mxp3ekydNdon2mWf5qKkkkpSSSSSlJJJJKUkkkkpSSSSSn//ZOEJJTQQhAAAA&#10;AABVAAAAAQEAAAAPAEEAZABvAGIAZQAgAFAAaABvAHQAbwBzAGgAbwBwAAAAEwBBAGQAbwBiAGUA&#10;IABQAGgAbwB0AG8AcwBoAG8AcAAgAEMAUwA1AAAAAQA4QklNBAYAAAAAAAcACAAAAAEBAP/hDvFo&#10;dHRwOi8vbnMuYWRvYmUuY29tL3hhcC8xLjAvADw/eHBhY2tldCBiZWdpbj0i77u/IiBpZD0iVzVN&#10;ME1wQ2VoaUh6cmVTek5UY3prYzlkIj8+IDx4OnhtcG1ldGEgeG1sbnM6eD0iYWRvYmU6bnM6bWV0&#10;YS8iIHg6eG1wdGs9IkFkb2JlIFhNUCBDb3JlIDUuMC1jMDYwIDYxLjEzNDc3NywgMjAxMC8wMi8x&#10;Mi0xNzozMjowMCAgICAgICAgIj4gPHJkZjpSREYgeG1sbnM6cmRmPSJodHRwOi8vd3d3LnczLm9y&#10;Zy8xOTk5LzAyLzIyLXJkZi1zeW50YXgtbnMjIj4gPHJkZjpEZXNjcmlwdGlvbiByZGY6YWJvdXQ9&#10;IiIgeG1sbnM6eG1wPSJodHRwOi8vbnMuYWRvYmUuY29tL3hhcC8xLjAvIiB4bWxuczpkYz0iaHR0&#10;cDovL3B1cmwub3JnL2RjL2VsZW1lbnRzLzEuMS8iIHhtbG5zOnhtcE1NPSJodHRwOi8vbnMuYWRv&#10;YmUuY29tL3hhcC8xLjAvbW0vIiB4bWxuczpzdEV2dD0iaHR0cDovL25zLmFkb2JlLmNvbS94YXAv&#10;MS4wL3NUeXBlL1Jlc291cmNlRXZlbnQjIiB4bWxuczpjcnM9Imh0dHA6Ly9ucy5hZG9iZS5jb20v&#10;Y2FtZXJhLXJhdy1zZXR0aW5ncy8xLjAvIiB4bWxuczpwaG90b3Nob3A9Imh0dHA6Ly9ucy5hZG9i&#10;ZS5jb20vcGhvdG9zaG9wLzEuMC8iIHhtcDpDcmVhdG9yVG9vbD0iQWRvYmUgUGhvdG9zaG9wIENT&#10;NSBNYWNpbnRvc2giIHhtcDpDcmVhdGVEYXRlPSIyMDEwLTA4LTMxVDE3OjIzOjI3KzAyOjAwIiB4&#10;bXA6TWV0YWRhdGFEYXRlPSIyMDEwLTA4LTMxVDE3OjI0OjIwKzAyOjAwIiB4bXA6TW9kaWZ5RGF0&#10;ZT0iMjAxMC0wOC0zMVQxNzoyNDoyMCswMjowMCIgZGM6Zm9ybWF0PSJpbWFnZS9qcGVnIiB4bXBN&#10;TTpJbnN0YW5jZUlEPSJ4bXAuaWlkOjA4MTdCM0IwMTYyMDY4MTFBQ0FGRTU5MDYyQ0E0RjM0IiB4&#10;bXBNTTpEb2N1bWVudElEPSJ4bXAuZGlkOkZCN0YxMTc0MDcyMDY4MTFBQ0FGRTU5MDYyQ0E0RjM0&#10;IiB4bXBNTTpPcmlnaW5hbERvY3VtZW50SUQ9InhtcC5kaWQ6RkI3RjExNzQwNzIwNjgxMUFDQUZF&#10;NTkwNjJDQTRGMzQiIGNyczpBbHJlYWR5QXBwbGllZD0iVHJ1ZSIgcGhvdG9zaG9wOkNvbG9yTW9k&#10;ZT0iMyIgcGhvdG9zaG9wOklDQ1Byb2ZpbGU9InNSR0IgSUVDNjE5NjYtMi4xIj4gPHhtcE1NOkhp&#10;c3Rvcnk+IDxyZGY6U2VxPiA8cmRmOmxpIHN0RXZ0OmFjdGlvbj0iY3JlYXRlZCIgc3RFdnQ6aW5z&#10;dGFuY2VJRD0ieG1wLmlpZDpGQjdGMTE3NDA3MjA2ODExQUNBRkU1OTA2MkNBNEYzNCIgc3RFdnQ6&#10;d2hlbj0iMjAxMC0wOC0zMVQxNzoyMzoyNyswMjowMCIgc3RFdnQ6c29mdHdhcmVBZ2VudD0iQWRv&#10;YmUgUGhvdG9zaG9wIENTNSBNYWNpbnRvc2giLz4gPHJkZjpsaSBzdEV2dDphY3Rpb249InNhdmVk&#10;IiBzdEV2dDppbnN0YW5jZUlEPSJ4bXAuaWlkOjAwODAxMTc0MDcyMDY4MTFBQ0FGRTU5MDYyQ0E0&#10;RjM0IiBzdEV2dDp3aGVuPSIyMDEwLTA4LTMxVDE3OjI0OjIwKzAyOjAwIiBzdEV2dDpzb2Z0d2Fy&#10;ZUFnZW50PSJBZG9iZSBQaG90b3Nob3AgQ1M1IE1hY2ludG9zaCIgc3RFdnQ6Y2hhbmdlZD0iLyIv&#10;PiA8cmRmOmxpIHN0RXZ0OmFjdGlvbj0ic2F2ZWQiIHN0RXZ0Omluc3RhbmNlSUQ9InhtcC5paWQ6&#10;MDgxN0IzQjAxNjIwNjgxMUFDQUZFNTkwNjJDQTRGMzQiIHN0RXZ0OndoZW49IjIwMTAtMDgtMzFU&#10;MTc6MjQ6MjArMDI6MDAiIHN0RXZ0OnNvZnR3YXJlQWdlbnQ9IkFkb2JlIFBob3Rvc2hvcCBDUzUg&#10;TWFjaW50b3NoIiBzdEV2dDpjaGFuZ2VkPSIv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IBAQEBAQECAgICAgICAgICAgICAgMDAwMDAwMDAwMDAwMD&#10;AwEBAQEBAQECAQECAwICAgMDAwMDAwMDAwMDAwMDAwMDAwMDAwMDAwMDAwMDAwMDAwMDAwMDAwMD&#10;AwMDAwMDAwMD/8AAEQgBsAmwAwERAAIRAQMRAf/dAAQBNv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35HJY7D0NXlMvX0WLxlBBJVV+RyVXBQ0&#10;FFSwrqlqaurqmWOONRyzuwAH1PujyLEpeQhVGSSaAD5k9KLS0ur+5SysYnmmlIVI41Lu7HgqqoLM&#10;T5AAk9VK/Ij+eL/Lv+PT1uM/0vSd17pojIj7a6Gx0e/UMioSB/fR56PbZGsaHVMy8in6x8H2BN39&#10;y+UtpJT6j6lx+GAa/wDjdRH/AMbr8us2/az+7s+9L7oLHeHYxy/ZSUIuN4kNmaE/8ogSW/4ZBNqq&#10;EcG6pW7q/wCFP/ZmRkq6H49/GjZe1KYI8VJuDt3c+Y3rXTamstYdsbR/gkNM6qfTE2Sql1AMzMt0&#10;9xxuXvVeuSm02SRjyaVi5+3SmgD7NTf5OugXIH9z5yjaqlx7o83Xd69QWh2y3itEH9H6i5+reQE8&#10;WEEJpgAHu6rF7M/nk/zMuy3qYv8AZhpNhYqpAAw/Weydj7TSl9esvS59MfNmlJ4X1ZRhYcAXYsCb&#10;33N5zvKr9X4SnyjRFp9jaS//ABrrL7lH+7r+6NykqOOVhucyf6Lf3d3clsU7oTMtqfM4txk/IUJd&#10;u75r/MXfrTHenyq+Re5o59Ieky3dHYtZj1VZVnWOHGyZH7eNBIiyBI4lUMAwF+fYduOZOYbqv1N9&#10;cPXyM0hH7NVP5dZAbH9332H5aCjYOS9jtCvBotqsVfgVqZBBrYlSQSzE0NK06Bmq7L7Fr6iesrd/&#10;72raypkeaoqqrdWdqKiomkOppZp5ZyzsTyWYkn2XNeXjEu0rknzLN/n6H0PKXKtvEsNvtloiIAFV&#10;baFVUDgAAgAA8gOo/wDf7f3/AD2+7/8A0Jsz/wBfvbf1l3/vx/8Aej/n6v8A1Z5Z/wCjdbf84Iv+&#10;gOhO2z8rflHsuRJtnfJLv3ac0fj8cu2e4uw8DInhhaCII+LyMRGlGZFseFJA4J9r4N93y2NYLyeP&#10;/SyyL/gYdBHd/Zb2d5gQx77yns16prUXG12MwNSCaiSBuJAJ9SAeI6N115/OS/mXdavH/BvlfvvO&#10;wIy+Wl7Dx20uzEqIw/keKWp37jsjUqG+heGdHA4Vhx7P7T3D5ys/7O/dh6SBJP5urH9hB6g7mj7h&#10;n3SOblP1/JVnbMeDWT3NgVNKVC2c8EZp6MjLXJU9WUdN/wDCmz5PbYlp6Xu7o/qTtjGRsiy120az&#10;cHVm55UNhJJPWSPncc7D9SrFi4QfoSPqBjt/vPvcJCblbRTr6oWib9vev7FHWJnPv90P7PbwjTe3&#10;vMW5bJMa0S5WDcbcHyAQCznA8iWuJD5/I3HfH3/hQ18B+4JKHE9iV++/jvuOqaGBl7H2+cxs6Stl&#10;t+3R7z2Q2QWOEE2NVlaOgQWJbSLEyJtPu1ytuBEd2XtHP+/Fqlfk6asfNgo6wN9z/wC64+8tyKkl&#10;9ytHZ802iVI+hn8K6CDza1uxCWc/77tpbljWgqerp9g9kdfdq7bot5dY742j2FtPIoklDuXZO4sR&#10;ufB1SvGJVEOUws00JOllJXXcX5A9yNa3lpfQi5s5UmjPBkYMp/MEjrn/AMzcp80cl7tJsPN+3XO1&#10;3sRIeC7glt5loSMxyqjgVBzSh8ulv7U9B/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JPeu+Nm9b7XzO9uwt2bc2Ps3btG9dnt1btzOP&#10;29t7DUSWVqnJ5fLSRQQpcgAySC5IAuSB7T3Fzb2UDXN3IsUaCrMxCqB6kmgHRzy/y7zBzZvNvy9y&#10;vZT7jf3TBIbe2ieeeVz+GOKNWdj50ANACTgda1HzQ/4Uj9W7Aqcvsj4abGj7h3HSSVFG/a+/osng&#10;+r6WoiJi+429tukemzGaj1DiWabGxGweJqiNgfcN8xe8Flalrfl2L6hxjxZKrGP9Koo7/aSg9Kjr&#10;rZ7A/wB09zjzNFDzD7+biditHCuNtsjHNuDKaHTPcMJLW0NPwot2/FXETAjrVw+TXzu+WfzAyc1Z&#10;3/3XvDeeKaqNXRbJgq49v9d4hlcNT/wvYW3lpsWkkQVFFU9M9S4VWlmke7mEt55n37mBy263LyLW&#10;oSumMfYi0XHrSvqSeuxvtF93D2T9i7RYPbLl612+YLpe7Kme+lFO7xLycyXBDEk+GJFiWpCRqtFB&#10;SvYf6m3r3v3Xuve/de697917r3v3Xuve/de697917qFUVtHRi9XWUtKLAg1E8UAsTpBBmI/PHtRD&#10;bXNwaW8bP/pVLf4AeinduYuX9hXXvl9b2S0BrPNHCKE0BrIy4JwPU449No3PtpphTruHBGdnWFYB&#10;lqAzNK50rEsfk1FiSABa59rW2TeRGZTaTBAKlvCegA4mumlB69A5PeT2hkv12qPmrZ2undY1hG52&#10;RlaRiFVFj8fWXYkBVA1EkACp6f8A2VdSP0LfTff3dnx43TFvTo7tPfPVm5EaLzZHZm4chhlyUUD+&#10;RKLN0NO4pq+mJ/XS1sMsL/RkI9mO3btue0z/AFO2TvA/qjEV+RHBh8iCPl0COffbL2990tmOwe4m&#10;zWm82hrRLqBJdBIoXidhrhkpwkiZJF8mHWyd8Of+FK+9sJUYjZ/zW66pt64dmipZ+4+qqGjwm7aN&#10;WcL99ubrx2hxleAWLTSYmagMca/t0dRIdJmLl73juYytvzJD4i8PGiAVx82jwrfPSUoOCk9cmffj&#10;+6U5e3CKfffu+bq23zgFhte4u81s1B8FvfUa4hOKKtytyGY988SZG1X0F8lOiflHsiHsXoHs/a3Z&#10;203eKCrrNv1rfxDCVs0XnTF7nwFasWQxdZos/wBpkaaGbSQ2jSQTOW1bzte9231e1TrNH5lTkH0Z&#10;TRlPyYA9cYfcz2l9yPZzmJuVvczZ7jZ70AlVmTslQGhkt5kLQ3EVceJBJIlajVUEdDn7NOo7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VOfzE/5uvx3+AePq&#10;9qVUy9rfIKqoFqMN03tnJQwzYcVlP56DLdk59UmjwlG6mOSOBo5K6dHR4KVoGaojAfN3P20crKYG&#10;/XuyMQqeFeBkbIQfLLGoIWmRmt91j7jnun95m6TeoVOy8ro+mXdLiMkS6W0vHYQ1RruUEMGcMlvG&#10;ysskwkAibRt+Y/8AMB+T3zn3a24O9N/VVVtyhrXq9q9XbcNRhes9mBg0cZwm2EkdZakI7Rvk6+So&#10;rXU6HqDGERcZ+YebN65nn8Xc5SUBqsa4jT7F8z/SarHhWnX0Vew33ZPZ/wC7lsn7s9udsVLqRAtz&#10;uE+mW/uuBPi3BUFY6gEQQrFbqRqWIMWYkt9hrqf+ve/de697917r3v3Xuve/de6Qe4Oydk7X1plt&#10;wUQqotQagpHNfXhvoFelpA7IT+DJpH+PsU7RydzLvdGsLRyh/G40JT1DPQN/tan5dY4+6v3uvu6+&#10;zPiW/PHNNol5FUGztmN7eBvJXtrUSyQk+TTiJPVgOgTznyYoY9ce3duVNUeQlXmKlKVAQf1CjpPK&#10;zA/i8yn+o/HuSds9mLp6Pu94qeqxKWP+9vpAP+0Ydc7fcb++C5btTJae0/KVxeHIW53SdLZAQfi+&#10;ktfqHkU8RW6hanEA46CvLd9di5MMsGQosOh4MeLx8CkA/gT5Dzyr/rq4Psc2HtZyhZUM0L3DDzlk&#10;P/HU0KfzB6wl54/vNvvYc4a49u3W02CF+KbbYxA09BNefWXCHz1Ryo3EVoadB5kN5btypc5Lcudq&#10;0e4aObKVrQWI0lVpw+hQRfhVA9iy05d2GxA+jsoIyPMRJq/Nqaj+Z6xY5p9//fLnZnPNnOG836yV&#10;rHLuN20NCKELB4ohRSCQVRFU1OMnpOszOzu7lmYlmZiWZ2Y3LMT9SfyfZwAFAVRQDqJ5ZZZ5WmmY&#10;u7kszMSWZiakknJJOSTknriCVKsrFWUgqwJBBBvqW359+IBFDkHqscjxOssTFWUggg0IIyCCMgg5&#10;BHDqw7qPfI3vtWCapkD5vEiPH5lWdTJLKsd6bIlR+KhBqJsBrEijhfeJPP3LJ5a31o4FpbT1kh9A&#10;Ce6P7YyacT2lCcnr6rfuLfeQj+8Z7KW1/vEwfmLY9FjuqkjXJIqfoX1BQ6b2JS5OlV+pS5jQFYgS&#10;KvsDdZnde9+690MXRXyD7o+M/YGM7P6J7G3J1tvXGFVXK7frAkGSpBIJXxW4MRVLJRZKhkYAy0OQ&#10;p5oHsC0ZIFjLbN23LZ7lb3a5mhkXzU8R6MDhl9VYEH06AnuP7X8g+7nLM3J/uPtUG7bfNxjmWpRq&#10;UEkMqlZYJlBOmaF45FqaMKnrc1/lufz8+q/kbNg+oPliNudJd1Vf22Mwe+UqHx/UfY+RYmOKB6vI&#10;u/8Ad3JzcBaauqGo6iS6wVMcssNGcieTvdSw3grYb7ptrk4V+EUh+0/2bH0Y6SeDAkL1wN+9h/do&#10;c5e1Mdzz17KePzDy+mqSa0Kh9ysU4khUA+ut0zV4kE8SZkhdEkuOtjD3L3XK3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atn82T+e3SdW1e5fjb8KM5jsz2JSvW4LsTvikNJ&#10;lcBsaoEYhq8B1q37lPkMvGzPHVZRw1PROhjgSoqS0lHCPPnueti77Py4waYVWScUKp6rHxDP6twU&#10;4FWyvY37k/8Advzc5QWnux94K3e32pwk1js7ao5rta1Wa/8AheG2YANHbiktwrB5Giios+m1mszm&#10;dyZfKbg3Flsnns/nMhWZbNZzNV9VlcvmMrkJ2qq7J5TJVzyTVFRPK7STTSuzuxLMSST7x5kkkmka&#10;WZi7sSSxJJJOSSTkkniTx670bft9htNjDtm1wR21tboscUMSLHFFGihUjjjQBERFAVUUBVUAAADq&#10;B7a6Vde9+691737r3WGSSOGN5JZUiijVnkkkZUjjRRdmd2sAAOSSfbqI8kgjjBZiaAAVJJ8gBxPT&#10;N3d2thayXt9KkMMKl3kkYIiIoqzO7EKqqASWJAAyT0Au8PkBtbBmWk2/E25sgmpfNTyeDEROOPVW&#10;EEzW+v7KFWHHkB9yly97Ub1uYW43Y/RRHNGFZSP9JwT07yGH8B65k+/f96N7Me2zzbF7XRHnDdE1&#10;L4sL+DtcTjGbsqzXVDRgLSN4ZFqBdI3Asu6O2t87sMkdZlpKCgkJ/wBxmI1UFJoJv45TGTLKp44m&#10;kYfkAe5n2TkLlnYlElvbiWUf6JLR2r6io0qfmiqeuPHvN9+T7x/vc0tpv+/SbZtkpP8Auv2zVZW2&#10;kmuiRo2Nzcpw7bqeZQQCAD0G3sZ9Yide9+691737r3Xvfuvde9+691737r3Qi9X71k2PuqkyEjv/&#10;AAqstQZqJQW1UMzgmdU/1cLASLbkgMo4Y+wfzvy2nM2xSWiD9ePvhP8ATA+Gvo4qp8gSG8h1lj9z&#10;L7xN193D3sseabqRv3JuFLLdowC1bOV1PjqvnLaSBZ0I7mVZIQQJmrYxHJHNHFLG6yRSoskciMGS&#10;SN11I6sOCCCCCPeIbpJG5jkBDKSCDggjBB+Y6+se0u7W/tYr6ykWaGZFkjdCGR0cBkdWFQyspBUg&#10;0III6ze2unuve/de697917rYu/lSfzyd5fGmbbXQPywyua3/APHlPtsNtff84rs5vrpejVUpqCjf&#10;T5ajL7bplUIKDS1XRRcUTSwwxUBl/kX3MudmKbVvrGW04LJlnhHkPMvGP4fiUfDUAJ1yt++l/d17&#10;D7tx3fuZ7KQRbZzSdUtxZLohs91bLO34Utr+QmvjVWC4f/cgJJI9yN3fa+6Nt7423gd47Oz2K3Rt&#10;TdGKoc9tzceBrqfJ4bN4bJ061ePyeMyFIzRTQTRMrxyIxBBuPeScE8NzCtxbsHjcBlZTUMDkEEYI&#10;I6+eTedm3bl3drnYd+tpLO9s5HhngmRo5YpY2KvHIjAMrqwIZSAQR0ovb/R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Wob/Oz/nL1clVvH4YfEzc/gpIDVbc717m29kY3krpHj8OX6w2BlKB28cM&#10;epqXPZKNxI8gkoYdMa1DzQD7k+4jFpOXNhegFVnmU8fWNCPLyduJNVGK17kf3e33CIEgsPf33ts9&#10;UjaZ9n2qdCAgBrFuF7G4GpmoJLOBgVVSlzJqZolj1KvcCddt+ve/de697917r3v3XukLvbf+3tiU&#10;P3WYqddXMrGgxVMVevrmHpvFESAkYP6pXIUfS5YhSKOW+VN35ouvA29KRqe+VqhE+0+beiipPHAq&#10;Rjr94n70PtV92nlobzz7d+JfXCk2e2wFXvbxhiqRkgRQKf7S5lKRJTSC8pSJyP767T3NvuV46yo/&#10;h+GDhoMJROVpQFN0erk4aokHB1P6QeURLke8luWOR9l5XjD2y+Lc07pnA1fMIMhF+S5IwzN18433&#10;lfvpe8X3lr6Sz3+5/dfL4fVDtFo7C2Gk1R7qSiyXswoDrmpEjgtBBBqYENvYz6xE697917r3v3Xu&#10;ve/de697917r3v3Xuve/de697917r3v3XujrfH/fX8Zw0m0chNfJYCJZMc0jHXVYXUEWME/U0zkR&#10;/j0NGAPSx942+7HK/wC7txG/2i0hujSSnBZuJP2SAFv9MHJOQOvoe/utvvK/1/8Ab+T2K5quNW78&#10;sxh7Aue642nUqLGK1q23yMsPkBbS2qqp8KRujG+4g66wde9+691737r3XvfuvdXa/wAor+bXu/4M&#10;73x/VHa2Rye6PilvPNwJnMdM1Xkcj0/lMlULDUb92bBGJJWoxfy5nDwofOgaopk+7VkqZL5C59uO&#10;WbkWF8S9jI3cMkxE/jTzp5ug48V7sNz2+/H9yPY/vF8vS868lxR2fOm3wkwyDSibnHGCVs7pjpUS&#10;/htbpyPDYiKZvAIaHfw2vujbe+Nt4HeOzs9it0bU3RiqHPbc3Hga6nyeGzeGydOtXj8njMhSM0U0&#10;E0TK8ciMQQbj3lPBPDcwrcW7B43AZWU1DA5BBGCCOvmb3nZt25d3a52HfraSzvbOR4Z4JkaOWKWN&#10;irxyIwDK6sCGUgEEdKL2/wBFv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rafz1v5q1R8dds1vxE+P25PtO9&#10;d9YWOXs/eOHq3XIdRbDzNNqp8RjKumI+33Dm4GDxya/LQ0DfcKiTVdFURQ77nc8/uiE7BtL0upR+&#10;o4OYkI4AjhI4/NVzxZSOsX93D9y+L3U3eP3y9z7TXy5tspG32sqjRud5E1GlkVh32Vo4oy00XFyP&#10;CLNHBcRPpB+8aOvod697917r3v3Xuve/de6BXtHtzH7GifGY0QZLdE0YKUjFjTYxJEvHVZAp9SeC&#10;kAYMw9RKqVLSRyRyBd8zuL28rDZKct+KQg5WOvl5FyCAcAMQQOfn3zvv28q/dusZOTuUhFu3Oc6A&#10;rbEkwbekikx3F8UpVj2tFZq6SyIRJI0MTRtKRjL5jJ53IVGUy9bUZCvqmLTVE7amNuFRFFgqKOFR&#10;QFUcAAe8nNv2+y2u0Sx2+MRRIKBV/wAJ8yTxJNSTknr5s+eufecPczmm650583Cbc9zvW1SzzNVj&#10;5KigUWONB2xxRqscagKiqoA6bfa3oIde9+691737r3Xvfuvde9+691737r3Xvfuvde9+691737r3&#10;XvfuvdP+2Nw121c9jM9j2tUY+oWQxkkJUQMPFU0stv7MkZZD/S9xyB7Kd72m233a5tqux2SrSvmr&#10;cVYfNWAI+yhx1J3s17qcyeyfuZtHubyq9Lra5xIUrRZ4WBS4tpOP6dxCzxMaVUNqWjKpFleDzNDu&#10;LEY7N42TzUOSpY6mBjbUoZbPDKFvZ42DI6/hgR+PeGe57bc7TuE223g0yQsVb0NOBHyYUZT5gg9f&#10;X57b+4HLnupyHtXuHylL423bvbpcQk01KGFHikAJCywyB4ZkqdEqOvEdPPtB0NOve/de697917r3&#10;v3XutkL+RX/NWqPj5vDD/ELvzcTnorf2Z+36w3Xma1zT9Q75zVXqXDz1FS+in29mamRjMBaOjrpP&#10;uSEiqKyRZi9seeTtNwuwbq/+Kyn9Nif7JyeGeEbnj5Kx1cCx65Qf3jn3MIvdDYp/fL20tR/WTbIt&#10;W4W8SDVudnEv9qFUVe9tY1Gni09uvg9zxQId4X3kv187/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V/8A8yf5x7X+&#10;A/xj3T27X/ZZTsHMM+z+nNoVMl/7ydh5SjkfHT1lOrK5xuLjSTJZRwyXhi+3SRZ6iAMFOceZ4OVd&#10;le+ejSt2RIfxSEYr/RX4m+QpWpHWTX3TPu67x95f3fsuR7fXDtdvS63S5Uf2FlGyh1VqECe4YiC3&#10;BBpI/ispjikI+bFvzfe7uz967q7E39nshujeu9s9k9z7o3BlZjPkMvm8xVtWZCtqJDxd5HOlFAVV&#10;sqgKABh1dXVxfXMl3dMXklYszHiWJqT19ZnLXLmx8n8v2XKvLVslnt+3wx29vBGNKRRRKERFHyAF&#10;SakmpYkknpK+03Rz1737r3XvfuvdAB2z3FS7VgnwW3KiGr3NKGinnQrNBg1IsZJfqrVHNo4jcKfV&#10;IOAjytyH7ez75Ku6bwhjslyqmoaY+g8xH/E3nwXzZeYn34vv87J7KbXc+2vtLdRX3OEwaOaZCssO&#10;zqRl5OKSX1D+jbnUsJ/VuRRUhnJDU1E9XPJU1U0tTUzSGWeeeR5Z5pXOppJZHJLMTyST7yXiiigj&#10;WGBQiKAFVQAABwAAwAOvnL3Tddz3zcZ933m4ku7u5dpJppnaSWWRzVnkkclndiaszEkniesPtzpB&#10;1737r3Xvfuvde9+691737r3Xvfuvde9+691737r3Xvfuvde9+691737r3XvfuvdGd+PO+vsq6bZO&#10;QmtS5F5KrCPJJdYa9U1VVCC30EyjWguBrUgAtJ7hT3b5XN1bLzLZr3wgJMAOKV7X+1CaE/wkHATr&#10;sf8A3VX3lTy9zHcfd15tuKWW7M91tDO3bFeqpa5swWwFu418aJQVUXETqqvLd9HG9489d7+ve/de&#10;697917r3v3Xuve/de63v/wCQ1/Mem+VHTM3xw7az/wB9330Pg6QYrJ5GcvleyeoaaSLFYncVRK/q&#10;myGEkkp8VlJG9csb0NS7yzz1LLlF7X84Hfdu/c+4PW6tVFCeMkQoA3zZDRW9QVY1Jbr5uv7yX7qM&#10;fszz6vuvyRbeHy1zLM3iRotI7Dc2DSSQADCQ3aq9xbqO1GW4hVUjjiB2CPcr9cxe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B3VFZ&#10;3YKqgszMQqqqi7MzHgAD6n37rYBJAAqT185j+cV87Kr5vfLTcVXtvKtVdH9OTZLrnp2lgnMmPylF&#10;Q1vj3R2IqqxRpM/Ww+eCUKrfw+KgidfJEzNiF7hcztzLvztA1ba3rHEPIgHuk/25FQf4AoOR19VX&#10;3EPu4w/d49kbS33aEJzFvwjvt0Yijxu6Vt7LhULZRNodasPqXuXU6XUCo7J5fFYSlasy+RosZSKe&#10;aiuqoaWItYsqK8xGpjbhRcn8D2ELKwvtynFtt8LzSH8KKWNPUgA0HqTgefWVfOPPPJft9szcwc9b&#10;tabPYoaGe8uIreMtQkIrSsoeQgHTGtXbgqk46CjKd+9dY1mSGtyGYdCVYYvGyFePrplyJp0Yf4qx&#10;H9D7Hdh7Wc33YDSRx24P+/ZBX8xGJCPsIB6wg50/vPfuocpSvb7duN9vzoSpG3WLlajjpkvnsYnH&#10;kGSRlPEEjPSJrvkziERv4ZtfJ1MhFl++rqWgQE/lvt1qDx9bfn6XH19iW19l9wZh9bfRoPPQjOf+&#10;NGP/AGPn1jtzL/fD8iW8Df1Q5Mv7yWnb9ZeW9moOcnwI74kDBoKasrqX4ugh3T3nvfcsclLT1MO3&#10;qCQMjwYcSRVMyMLFZsjKWl/qP2jGCDYg+x/sftjyzs7ieVDdyjIaWhUH5RgBf961kHII6wS96P7y&#10;T7x3u3ay7Ltd3FyttkoKtDtYeO4kQgYlvpGe5B4g/TG1RlYq6MOgcJNySWJLEkk3vfkkk+5EAAFB&#10;1gCzM7F3JJJqSckk8ST5k9de99V697917r3v3Xuve/de697917r3v3Xuve/de697917r3v3Xuve/&#10;de697917r3v3Xuve/de6zUtTUUVTT1lJK8FVSzRVNNPGdMkU8LiSKVCfoVYAj2zPDFcwvb3CB0kB&#10;VlPAqRQg/Ijoz2beNz5d3e13/Y53tb2ymjngmjNHimicSRyIfJkdQwPqOrI+vd4U+99rUGaj0pVg&#10;GkytOjA/bZKnUCoWw+iuCssYP9hlvzf3h3zby9Lyzvcu2vUx/HEx/FG1dJ+0ZVv6Sny6+uH7q/v5&#10;tX3jfZjbPcO10pfAfTblApH+L7hAqidaD4Y5QyXMAOfAmj1d2oBdewx1kV1737r3Xvfuvde9+690&#10;PPxf+RW/fif311p391vVPFuXrrcVLlWx7VD0tHuXBSA0e5doZaRVc/Z5WgkqKGoIQsiymRLSIjA2&#10;2TeLnYt0h3WzPfCwNOAZeDIfky1U/bUZ6jX3i9rOW/ev213f2y5rQG03WBo9ekM8Ew7re5jBI/Vt&#10;plSZBUBmTS1VZgfp59Fd0bH+RHTvXXd/W+QbI7J7M2tjN04KaQItXSxV0VqzE5KGNmEdZQ1KzUVb&#10;CGPjnikjuSvvNPa9xt9326Hc7M1jnUMvqK8QfmpqCPIgjr4//cfkDmL2s573X285si8LcNouJLeY&#10;Culih7ZYyQC0UyFZYmoNcbo1M9C37MOgV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VK389j5ht8W/hPuLaG2Ms+O7S+SMtd1NtB6aUR1+N2&#10;rUUqzdpblgsVcCHEyjFxzRMJIKnI0sy/o9xx7n8wfuTlt7eBqT3lYkpxC0/Vb8lOmoyGdT5ddAP7&#10;uD2JHvH94S133d4BLs3KYTcroMKpJchiNugPEEtcr9QUYFZIbWaM/F1827tjt2DYy/wbERxVu5ai&#10;ASkSDXS4mGUWinq1X9crD1Rw3HFnf0lQ8NcicgS8zH947gTHZI1MYaUjiqnyUcGfOaquQSvWX77/&#10;AN+7bPu3xf633IccW484XUIkIk7rbbIpB+nNcqpBluJF74LXUtE0zznwmijuCcyNvHsHLPKVzG58&#10;q4u3jimrGhjdtXpjiHjgiBvYKFQfi3vIZBy9ypYCMGGygHqQuoj5k6nb5ksx+fXAm6uPf370fPEl&#10;7Ku68471JlvDjluTCjEmixxL4NnbA10oiw28YBoFA6EHGdA9i5BVeekxmIVhx/E8lGWt+Lx41alg&#10;f8CAf629hS991uULQlYpJLgj/fcZ/wAMhjB/I9ZRcnf3Xn3ruaYlm3Ox2/YVcVH7wv0LU8tSWCXz&#10;qT/CyhhwYA1HQLyKEd0V1kVHZVkW+mRVawdb82PJF/cjo5ZAxFCQDQ8R8vy6573UMdvdS28UglWN&#10;2UOtdLhSQHWtDRgKioBoc9cPduk/Xvfuvde9+691737r3Xvfuvde9+691737r3Xvfuvde9+69173&#10;7r3Xvfuvde9+691737r3Xvfuvde9+691737r3Qx9Kb6/uhuhKOtm0YLcDw0NezlfHS1Worj64k2s&#10;EdikhvYI7MblVtHfuRyx/WDZDcWy1ubSrpTiy/6InzqBVRx1KAKVPWfv93j95L/WG96I9i5huPD5&#10;c5oMVne6j2W9xqIsr0kkBBFJI0M7EhRbzySMGMUdLAPeKXX1A9e9+691737r3Xvfuvde9+691t0/&#10;8JpvmRNUQ9k/CLeOU1rQxV/b/TP3c/MVPJUQ0fZW0KPycWEstLmaWnj5u+SmIIuRP/s3zCSs3Ldw&#10;3CssNfyEiD8yHA/0564d/wB7Z7DRRSbT94bYIaGQptm66RxYKzWFy9PPSslrI7YotpGM0rtve566&#10;4i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89j+f78rD3l85d/baoa6So2B8XsLP1RiKaN1MEm58Mz5btHJ+JC2mo/irSYqQ39UePhJVWuP&#10;eLHuPuUnMXOY2u3PZbstunp4hYBz9us6T8kHX0v/AN357e2HsJ90ZvcnfYtNzvUFxv8AdkA6/ooo&#10;GazjBplfpI/qFxh7qQCooetTLDUGS7L31BTVE5FbuPKT1NbU+pxTwWasrJI1Y/SKFWESXA4VeB7n&#10;rcbqy5N5YaaJf0rOIKi8NTYRAT6s5Go8ck9cLuQOWeb/AL3v3lLbZ90uSNx5t3Gae7uKFhBDSS6u&#10;njVj8NtaxyC3iLBaJHCCopSw/b23cPtfGwYjCUUVFRwKOFAMs8lvXUVU59Ukjf2nY3/AsAAMSN33&#10;fcN7vWv9ykMkjevBR5Ko4Ko8gPt4knr6r/a32p5D9muT7bkX262+Pb9vthwUVkmkoA09xKe+eeSg&#10;1yyEtQBRpRVVYu8siMRtPcmT1BXosHkpoSTYNUCjcUyX/q0hVR/r+3eXLP8AeG/WdmRUSTRg/wCl&#10;1jUfyWp6JfvAc2jkT2N5v5wDhH2/Z9wliJNKzi1lEC/a8xjQfNh1WJ7zX6+N3r3v3Xuve/de6979&#10;17r3v3Xuve/de697917r3v3Xuve/de697917r3v3Xuve/de697917r3v3Xuve/de697917r3v3Xu&#10;ve/de6Pt0lvobs2wMbXTa85t1YqOq1H9yroSClBXG/LHSpilNydS6jbWPeK/uXyuNh3o3lqtLa7J&#10;dacFf8afIVOpeHaaCuk9fTn/AHc/3lR75ezicpcyXHicx8qrFa3Go99zZkFbK8zl20Ibe4arN40X&#10;ivp+ojBG33G3XQvr3v3Xuve/de697917oxPxG+Qmd+KnyV6Z+QW3/PJU9ab5xObylBTOI5c3tWdj&#10;it6bcEjcKMjiKitoSx/T5dQ5A9nOwbtLse8227RcYXBI/iXg6/7ZCV/PqLPfD2v233o9pN/9sN0o&#10;E3e0kijdhURXApJaz08/AuUimp56KefX1Itu7gw27Nv4PdW3K+DL7e3NhsZuDA5Wm1mmyeHzNEmS&#10;xeQpjIFbxzQSRyJqUGxFwPebcUsc8SzwnUjgMpHAgioP5jr44t22u/2TdLnZd1iMF1ZyyQTRtTVH&#10;LE5jkRqEiqOpU0JFRx6fPbvSD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K/IzuDGfH7oTuPu/LrDLRdU9bbx319pUu6xZKt27gpsjjMPeMhtVZUpDSRhS&#10;CWkABF7+y7d9wTatquNzk4QRu9PUqtQPzNB+fQ+9quRLz3P9y9h9u7ElZN6v7Wz1LQmNZ5kSSXOK&#10;RRlpDWoAU46+T/3VvPKZDA9jb23DVyZTO7i/jmSy9fVNqmyOd3VWMtTW1LfUtLU1Rkfnkk+8Q+Ur&#10;ebeOb7OORiWecSMfM6CZXP2kKevqn+9TzHtftL91Pm6+tIVS2s9mk2+3i4Ihu0TbLVcEHSj3EQ0g&#10;gkDSCCa9Vtbcz9ftbN47PYxlSsx1SJow4LRSoVMc9PMFIJSWNmjexBsTYg2PvLLeNqtd72ybar0V&#10;jmWhpxBrVWHzVgGFcVGQR18sHtN7ncz+zPuNtPubyc6puG0zCVA4JjlRlaOaCUAhjFcQPJDKFZW0&#10;SNoZWowsK2Bv7GdgYd8lQQT0dRSvHT5KhnGs0tU0evTFUqAsqEXKOADb9SqePeJfNfKt7yruAs7p&#10;lkSQFo3X8Sg0yvFWHmMivAkZ6+qT7rv3nuTvvR8iPzbyzbTWF1ZOkF/aTDV9PcMmvTFOoCXELCpj&#10;lARytPFhic6Alu98n9h1tlYg2iTKVeNxsbXNzqq1rJlF/wCscLg/4X9nftdZ/V84wSEVECySH8lK&#10;D9jOD9vUN/3mHNv9V/ukb3Zxvol3m5sLBD5nVcpdSqP9NBazKcHtLUoaEED95WdfL11737r3Xvfu&#10;vde9+691737r3XvfuvdZYIJ6mWOnpoZaieV9MUMEbyyyNe5WOOMEk/4Ae2pZYoYzLMwRVySxAAHz&#10;JwOlu3bbuO8X0W27RbyXVzMdMcUKNLLI38KRoGZj8lBPQjYrp/sfLqslPtespom515OSmxZUEXBM&#10;Fe8cvN/xGfYQvvcHk6wYpLeo7DyjDS/8aRWX9rdZZ8m/cJ+9pzxCl1t3Jt1ZwvnXuElvtxUUqCYb&#10;2aG4NeA0wsc5AFSFfT/HPf04vJU7cpDa+moyNYxBDWsPtKaUXP1+v0/x49kE3u/ypGaIlxJ/pY0H&#10;/HpF+z/Y6nnav7pr7z24Jqu7vYrE0JpPfXTHBpT/ABbb7gVI7hmlOJDdvUv/AGWzfP8Aztdqf+du&#10;Z/8AqD2n/wBeXlj/AHxdf7xF/wBb+jf/AJNE/eR/6PfLX/ZZun/em6g1Px17Ag1CGTb9ZbTYU2Sn&#10;XVdb+kVkEX0+nNuf8OfamH3d5TloHE8f+mjU0/3h2+3H+HoPbt/dRfek24MbOXZNw00p4F/Muqor&#10;2/VWdtwPadWnPCq93QP53BZTbWUqsNmaU0eRozGs8DSRSgCWJZonSWFmRlZGVgVY/X+tx7kPa90s&#10;d6sU3Hbn8SGSulqEcCQQQQCCCCCCP5dYFe5Pttzp7Rc6Xvt97g2RsN2sCgmhLxyACSNJY3SSJ3ik&#10;SSJ0dWR2FGoaMGUNHtf0Beve/de697917r3v3Xuve/de697917pZ7C3fU7I3PQZyBZJKdGNNlKVC&#10;CazGzsDUwAMQNQsJI7kDWq34v7DnNXL8PMuyy7ZNQOe6Nj+CRa6W9acVbz0k0z1kD92L353j7uXv&#10;DtnuRtweW1jbwNwt0IrdbfMV+ohAYqpkXSs0GplUXEURY6QwJpJfkpsoAeHDboka/IlpsVEALfUM&#10;tY9z/hb3B6ezXMZP6lxbAfJpT/hiHXaS8/vevu9ogO38v8xStXIkt9tiAHqCu6TEmvlpHrXy65R/&#10;JXZZW8uH3QjEm6x0uJlW30BJasQ3/wALe9P7N8yVpHcWxHzaUf4Ij/h63af3vP3eXi/x7YOYo3rw&#10;jt9tkWnkdTbpEa8caceprh5ovkF11VMBPU5bGg21NW4uSVVv9Qf4a1QePzYH/C/suuvafnCAVhSK&#10;b5JKB/1cCDqQeXv70z7p+9SKm5Xe57QDSrXe3SOFrStfoXvWxXNFPA0rioi4Xe20txMseF3Diq+V&#10;h6KaOqjSsPF7/ZzaZf8Akz2ENy5a3/aFLbjaSxKPxFSU/wB7FV/n1ll7efeK9i/daVbb295q23c7&#10;h+FulyiXRxX/AHEmMdzSgOfCpg+nSs9kXUy9fQ6/kS9/S97fy5+qaHJVZrNx9HZPPdE5uRpLn7PZ&#10;rQ5PY0ccRJZI4Nt5HD0guSGaFyth6Fy29sN1/enKECuavbFoG+xKFP2Rsg/I9fLf/eQe2ae3H3qd&#10;6ubRNFpzHHDvEIA/Fdao7sk8Cz30F1L6gSKDU9xuN9yH1gh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Wpl&#10;/wAKif5gnzE+Cf8Asjf+ym9353pr/Sn/ALMx/f7+C4LZub/vH/cg9ff3V+5/vdjch4vs/wCL5LR9&#10;v49Xnbya9KaaOSKU631qZ/8AQQR/OJ/7ze3z/wCgL01/9jftup9evdKLav8Awor/AJxm1c1SZlfm&#10;Ll9wpTsBPht09W9J5rC5CAuHeCrpZNuLIobSB5aeWKVRcJItzfetuvdbcf8AJa/4UZbZ+e278H8X&#10;/lVtrbHUfyfy8FQmwd07VkqKHqvuiooIGqZ8JRY/N1NRU4TcTQI0sOPaqqaauKSmmlp5jBQPdWrg&#10;9a62lPd+vdVifzj/AJbbg+En8uD5Nd97Jzrbc7Lxu0sfsvqvLwwUFXXY3sPsjcFJsfAZvG0WUSWm&#10;mmxX30uY8c8ToUpHLRyAaG0TQV69186H/oII/nE/95vb5/8AQF6a/wDsb9s1Pr1vr6BP8hz5o76+&#10;df8ALd6o7c7b3XJvbufbe5+w+se2tzTUuLoZ8ruja+55cjhayposNDTU0Us23chg5pVigRS7swWx&#10;Ht1TUda6uQ92691rafzwP5+u3v5alZS/HrobbW3e0vltn8DR7gyce53qKnrzpXbuXQyYbJb1ocRU&#10;U9XX5iviAqMdhI6inCU7JXVcywyUtPW0ZqYHXutIXs3+en/No7W3BU7iznzg7k25LNPNLBiesshi&#10;eqdv0MUrXjo6fDdd0uNieOJbIjVAllIGp5Hcs7U1t1voyvxX/wCFKn80n467qw1XvfuKH5Odd01T&#10;SjOdd924bDZCsymOWRErf4X2VhqWm3DR1phVlp6iatqqZJGEs1FU2KN4OR17r6NHwJ+bnUX8wr4x&#10;df8Ayd6anqafA7tiqcZuTamTlgl3B17v3CFYN17E3F4QqmoopWV4Z1RUqqWWnrIlENRH7dBqK9a6&#10;OR7317rWM/4U4/OP5WfBzor4xbr+KncOZ6e3Bvrtrd+3t2ZPDYXaeamzGGx2zlyVFQzRbrx+QjRY&#10;5yZA0SIxPBYjj3RyQMde602f+ggj+cT/AN5vb5/9AXpr/wCxv23U+vW+nPC/8KHv5xuEylDlYfmn&#10;uWveil8n2Wb6y6PzGLq0KGOWCtx9dth45EZWIvYMps8bJIquu9bde62if5OX/Cmqj+VHYu0/i386&#10;sHs3rbtzedXQbc6u7r2hHU4Pr3sTdlZOtFjNm7y29XzVAwmZyMjIlDWU1T9hWVL/AGywUEjU8c91&#10;auD17rb993610Tn+YP8AIs/Er4QfKf5GU9dBjs31X0pvrPbNqKlad6d+xanDvhetKKZKoNGVqdwV&#10;WNpiGR767aHPobRNBXr3XzLP+ggj+cT/AN5vb5/9AXpr/wCxv2zU+vW+t5j/AITkfzAO1fnx8G9y&#10;5v5A7+n7E716g7o3VsPd248hjsHisvmtsZnG0W9dj5qso9t0tHRrHor63FQlIFcjHsXB4d3VJIz1&#10;rrYB92691r8fzuv55ey/5XW3cP1X1hgcD2n8uuwcC+f25tHOzVbbL6w2pNUPQ0G+uyocXLT1VSKy&#10;aKoixeGpaqCWo8M001RTQpF9zVm09e60Ne2f54f81/uPcOQ3DuD5w947WauqXniw3U25P9De3sbB&#10;9ws9PQ4/E9ZR4tBFEESMPMZJZEDeaWVpJWdvW3W+h++Kf/CjP+aP8ad4YrKbk74y3yT2Elck24+t&#10;++1g3fHmqJ5P8pix2/WiXcONnCFvtpKfItAj6WlpahF8R8HI6919HP8Al7/PXpf+Y78adpfJDpaW&#10;soaLJT1G3d87GzE0E25Os+wsTTxTbg2Vn3prJK0Szw1NHWRqqVVJNT1ISMyGKN0Gor1rrSr/AJ5f&#10;84b+ZN8WP5pfyh6H6B+U+6+uOpNif6ExtPZmN2n1pk6LDf3n+O20d5Z4Q124MJWVj/cZPI1tW3mq&#10;Hs0pVNKBVVtiQ2Ot9WG/8Jj/AOZJ83vnH3r8ntq/Kvv3cHcO39jdTbQ3BtTG5jb2xcLHh8zkd4Pj&#10;q2uhl2ni8fI7SQARlZndQOQAefdkJPHr3R4f+FMnzU+T/wAIPif0L2B8V+2sv1BvDdnyHh2duLOY&#10;fD7WzM+T203W2dzTYqaDddBXwon3VLTza441e6AatJIPnJAx1rrUx+In89j+bJ2J8sPjD1/vP5k7&#10;0zuz98/IbpXZ268JUbK6kp4Mztrc/ZOMwudxU09Ft6KZEqKWeWFnhkRwGurKwBFNTVr1vr6int7r&#10;XXvfuvde9+691RB/wol7fk65/l4ZTZdHVmCu7y7V6/67kjibRUthcNPP2dlZVYEMsRfA01LOV/Us&#10;4jYFJG9xf7ubgbPlJrZTQ3Mscf5Csh/LsAP208+ukH91jyMnNX3pIeYJ01R8ubde3wJ+HxZQm3xi&#10;nAtS8kkSvAx6wdSjr58e/wDbcu8NnZzb1PNHBUZCngNNJLqEQqaOrjyFOkpUEhGeJVZgCQCSAbW9&#10;478qbzHy/wAwW27yqWSJjqA46XRkYj1IDEgYqRSo67zfeg9or3339heY/ara50trvdIIjbySVEf1&#10;FrdQXsCyEBisck1ukcjhWKI7MFYgKa5Mzhcrt+vmxmaoKjG10BtJBURlCVB9MkbD0ujfVXQlSOQS&#10;PeYO37lZbtaLe7dKs0TcGU1/IjiCPMGhHmOvkt5+9vOdva7ma45O9wNsn2rcrY0eGdCpI/DJG2Ul&#10;ifjHNEzxyL3IzA16NJ8Ypy1LvGlubRVGEqACfT/lEdVGxVf6/tC5/wBb3CXvVERPt0/8SzL/ALyY&#10;j/z9j8+u0P8Ac37m8uzc/wCzEmkE2zzAV7azpuMbED1/xddR8xpHl1n+TeR8WL2tiAeKrIV+RdQf&#10;p9hTpTRFl/x+5ex/wPtn2Xs9d9fX5HwRpGP9uxY/9WxX8ujT++I5tNtyZyXyKjYvb29v3UHh9FBF&#10;bxlh8/r5QpI/C4Hn0UD3kF1wX697917r3v3Xuve/de697917pcdebJqN+blpsLHK1PSpG9bk6xVD&#10;PTUEDKsjRqeC7syRpfgMwJBAPsM83cywcrbM+5MutyQkaeTSMCRX+iACzfIUGSOskfuqfd63X7zP&#10;u9ae3dnObOySN7vcLpVDNb2ULIsjRg9pmlkkjgh1VUSSq7gojDo/+2Nmbb2fSJSYHF09IdIWasZB&#10;LkKo/UtV1rDW9zzpuFH0VVHHvFHe+Y955iuTPuc7SZqErSNfkqDtH2/EfMk56+oj2b+757R+wuxp&#10;sntns0NidIWW6KiS+uTxLXN24M0lW7hHqWGMkiKKNaKFZ7Iupl697917r3v3Xuve/de6JJ8k6FYN&#10;4YiuRQortvxJIwsdc1FWzIznm4Oh415H0A/xtkr7O3Jl5dntmNfCnJHyDohp+0Mfz6+dv+905bi2&#10;7372PmWBAo3PZYlcinfLa3d0pY5rXwZIEyAKIKE5Cl39y51yl697917r3v3Xuve/de697917r3v3&#10;Xuve/de697917r3v3Xuve/de68CVKsrFWUgqwJBBBvqW3591IBFDkHq8cjxOssTFWUggg0IIyCCM&#10;gg5BHDoe+s+6czt2vo8VuStny+3Z5I6d5qyQzVuJ1sEWphqZSXeFP7cTk2UXSxGlot509uNt3a1k&#10;vtmjWC7UFqIKJLTJUqMBz+FgBU/FWtR00+57/eG+4ntXzNY8le7m4Tb5ypcukDS3TmW72wOwVbiK&#10;4cmSW2iqDNbys+mJa2xRl8OXeZ/4S9dvS0u/vlH0JVVReHPbP2b29g6FmutLLtLNybM3VVQrf6zj&#10;N4ZJDY/5lOR+Qv7KbgVur7aWOHRJVHpoOhj+etP2DrKb++H5GSflnk33LhSjW11dbZM/8QuYhdW6&#10;n/SG0uiuf9Ebj5bi3vITrhD1737r3Xvfuvda4388L+fRtv8AlmLj+h+kNubd7T+XO7MBDuCWh3HU&#10;VM2wultsZIOuI3FvqixUsNTkMnX6GfGYKKppj4P8uq544DSwV9GamB17rRz7N/np/wA2jtbcFTuL&#10;OfODuTbks080sGJ6yyGJ6p2/QxSteOjp8N13S42J44lsiNUCWUgankdyztTW3W+jF/Fr/hSb/NL+&#10;Om5sPVbv7pj+S+wKSSlizPXvemHxWamylBEBFM1F2LiYKXcdLW+LV4qmTI1EPk0yVFLUgFG8HI69&#10;1vu9a/zGti/NL+Vj3R82vjRlcltLN4X4/d75GTEZA4yv3P1D3R131pXZqq25mFZJKWefH1Qo6+jm&#10;kh8dXRzUtUYUSo8Sug1FetdfPD/6CCP5xP8A3m9vn/0Bemv/ALG/bNT69b69/wBBBH84n/vN7fP/&#10;AKAvTX/2N+/VPr17r3/QQR/OJ/7ze3z/AOgL01/9jfv1T69e63f/APhNP8xPkn82vgr2v2r8pO08&#10;t272Bt/5Z7669w+5Mxids4apodnYrp7Ye48fg46XatDQU7JFW5bITiR4TITMwLlVRVdUkjPWuq1v&#10;+FMf82/5Y/Dj5JfH74//ABB7vyvUFfS9PZfs7tWfb+C2bnpM7NvndkmA2Vi8md2Y7IiCTHwbfr6m&#10;OOARMUrw8mtTFpq7EGg631RD8Wf+FEP8zLb/AMlOhcx3v8ttz716Ro+3evj29tbL7Q6rx1Bmus5t&#10;0U1PviklyGJwNPUQN/DHqXimimUo6q3IBBrqatevdfUh9vda6rx/mw9w9lfH/wDly/Lrufp7dVXs&#10;js3rvqXI7h2ZuyhpMZXVeCzMOUpYIq6no81BU0sjBJHXTPA68/p96JoK9e6+bp/0EEfzif8AvN7f&#10;P/oC9Nf/AGN+2an16317/oII/nE/95vb5/8AQF6a/wDsb9+qfXr3VhPw3/4VefPXqPeOCoflrTbP&#10;+VHVM1bFBuioTZ+1utO3sZi2Yxmr2jnNh0+Lwc80AYSGmyuHkNUIxEaulaRqkWDnz69Tr6GHQHe3&#10;WPyc6Y627/6Z3HFuvrHtba2P3dtHNxxPTSzY+uUpNRZGhm/cpa2jqEmoq+jlAkp6mKWCQB42Ad61&#10;186X+Zd/O4/ml9JfzA/mN1D1b8u94bQ6463+Q3Z+ztk7Xo9ndVVlNgNtYLc89DicXT1eVwNRUyJD&#10;Eiorzzu5AuzE8+2mYg0HW+thj/hMF89Plx859i/MHKfK/ujN9x5DrndvTeP2VU5nCbQwrYGj3Jh9&#10;xVObgp12ljsesgqHo6ZmM4cjQNJUFr2QkjPWukJ/wpi/m+d3fCXIdBfGv4g9qVPWfde5oq/uDtXd&#10;WIxG185k8P1yq1W1Nj7U8O6KTIU0YzOQXJ19TamSojXG0pSQQ1Lq/mamB1vqmP8AlM/zJv5zn8wn&#10;53dI/Hg/M7sap2BNm1353bkKXY/UFP8AwXpfZNRFkt7SyV0G2i1PJkQ1PgqCcKQtdX0t7KSRVSxP&#10;Xuvo8+3etdaln/Cnn5o/O/4Lz/ErsT4m9/7l6k2P2PF2nsvf+Kw+39k5qkqN17ZfD5zatfK+7MVk&#10;HSSpo67JR2hkQFaYXUnn3RyRw691rb/E7+f3/NKyfym+NON7W+YO8N09XZD5AdOUPZO2KzZ/U9BR&#10;7j2BV9i42DeOBqq7G7fiqIY6zHNU07ywSpIiuWR1YAimpq16319Rv291rr5n/wDMl/n0fzKNmfPn&#10;5d7F6B+V+6NidPded9dh9bbD2riNqdX5TGY/E9dZyTZEk9HkM1gaiqljq6igmrA8s8h/d4YrY+2S&#10;xrUdb6Nb/If/AJ1Pz7+Q/wDMu6W6E+UvyU3H2n1h2zt/tHb0e3sztbrrE0VNuzC9e5DfG28l95tn&#10;DUVUJPLiWpI1WfSWnAYEfTaua5691vy7+3dj+vti7137ltJxeydpbj3fkgzyRqcftnDzZms1SQxz&#10;Oo8cLXZInI+oRjwXetdfKXl/4UGfziZZZJf9nb3tH5JHfxxbC6aSJNbatESf3b4UfQD8D2zrbrfW&#10;xt8Rv5gX8xjdP8gX+YD88Ozfkru/Od0ba7LxG1+ht6V21evqSq2jt3bW4NnYrP5XD0NBh4aCpWvq&#10;s7lKCU1dLMVNMdJUgW2CdJPXutcb/oII/nE/95vb5/8AQF6a/wDsb91qfXr3X0Xt/d5drYj+TLvT&#10;5K47eNZTd34z+WLuPvKh7AWixL5Cn7WovitNv6l3iuOkp2oTMmXVa0QtSmDUNJiMfo9vE0FetdfO&#10;h/6CCP5xP/eb2+f/AEBemv8A7G/bNT69b69/0EEfzif+83t8/wDoC9Nf/Y379U+vXujZfAf+eP8A&#10;zWO2vnV8LOquxPmFvLc3X/Znyz+OXX2+tt1WzOqKWm3Ds7efcOG25ufB1FVjtvw1EcdXRVM9O8kE&#10;0cihyUdWAYb1NWvXuvpz+3utdV4/zYe4eyvj/wDy5fl13P09uqr2R2b131Lkdw7M3ZQ0mMrqvBZm&#10;HKUsEVdT0eagqaWRgkjrpngdef0+9E0FevdfN0/6CCP5xP8A3m9vn/0Bemv/ALG/bNT69b69/wBB&#10;BH84n/vN7fP/AKAvTX/2N+/VPr17qzr+TR/OX/mZ/JT+Zn8UukO7/lbu3f8A1Xv/AHbu7H7w2fkN&#10;o9YY+jzdHj+sM5naKCetwWDpauMR1dLTzAw1CElACSpINlYk0PXujv8A/Clj+aN89vhL86uqOqvi&#10;38i9ydRdf7g+JmxewcxtrD7a2Bmaau3jle4d+bcr849VurEV9QsktFicfTmNJhGBCpCBmdm27EHH&#10;Xugl/wCE9v8ANm/mH/MH+Y1trpn5I/Jjc3aXWVb1L2nuGr2nldr9dYmkmzOBxcE+Irmq9tYaiqg0&#10;LuzKonCm/qU+/IxJz17o7/8Awp9/mK/NH4Mb6+H2K+KHe2e6cx/Y20u5MhvWmw+A2Tmlz1ZtvM7d&#10;psJPUNu3GZBozTpWVKqICgOs6gxC225I4de6qm/k2/8ACgH5r7h/mBdKdZfNT5G5TtHozuyuqOna&#10;qm3NtvYGEpdo743rLDB1xu6nr9q4vGyIwzUVHi6l6mdqeOkrqmZ01Ro6VVzXPXut835dbx3L138T&#10;/k72Bs3Ky4LeGxvjx3VvHambgipqifDbl2z1tk83gsrDBWpLC709VBFMqTRuhK2ZWUkF3rXXy7f+&#10;ggj+cT/3m9vn/wBAXpr/AOxv2xU+vW+vov8A8mnvLtb5KfyzPil3h3hvGt3/ANqb/wBpbur94bwr&#10;6LE46szdZjuzs5g6KeeiwVPS0kZjpKWnhAhp0BCAkFiSXgaivWurOve+vdVGfzeP5tvUv8qbpLDb&#10;sz+E/wBJHdvZ0+WxPS3UFPkhiv45VYemSTM7w3ZlNEjUWBxTz0iVUkUb1FRNPBTU6ANNUUtWbT17&#10;r59vyA/4UH/zYu/d05PPSfKfc/TuEqqh3xWxOhKOg6w21t2jaZZ0oKDJ4tJM7VqrL/nstmKucglD&#10;L4zo9t62631D6P8A+FA/82rozP0OXoPlxvDs7FwSq2R2j3hjsH2rgM7TCVpjRV1duSnbMUyF2uZc&#10;XlaSfSAgmEY0e/a26919An+Tj/Nx67/mtdHZzckOApOuO+uqZ8Jh+6uraevlr8fRzZukeTCb52ZW&#10;VP70uCy0lNWpTxTs1RSTQS01Q0gEFVVOK2rrXWjn8u/57H82Trv5YfJ7r/ZnzJ3pgtn7G+Q3dWzt&#10;qYSn2V1JUQYbbW2OycnhcFioZ63b0szpT0sEUKvNI7kLdmZiSW9TVr1vovX/AEEEfzif+83t8/8A&#10;oC9Nf/Y371U+vXuvf9BBH84n/vN7fP8A6AvTX/2N+/VPr17rZy/4TH/zJPm984+9fk9tX5V9+7g7&#10;h2/sbqbaG4NqY3Mbe2LhY8PmcjvB8dW10Mu08Xj5HaSACMrM7qByADz7cQk8evda3G/v5/P83zEb&#10;63pisd81970uPxm7dx4+hpl2N06609HRZeampadWk24zEIiqoLEnjkk+6amrXr3W8B/wnK+WfyH+&#10;Z38v3M9vfJvszKdsdj03yG7H2bBujL4rbmIqo9tYXbO3q7GYoUu16OhpikUtZUuHMGslyGYgKA4p&#10;JGetdag3z4/nj/zWOpfnV80+quu/mFvLbPX/AFn8s/kb19sXbdLszqiqptvbO2Z3DmdubYwdPVZH&#10;b81RJHSUVNBTpJPNJIwQF3ZiWLepq1630U3/AKCCP5xP/eb2+f8A0Bemv/sb96qfXr3Xv+ggj+cT&#10;/wB5vb5/9AXpr/7G/fqn1691upfzV/mn8n+g/wCRr0N8puoe2svsrv7dm0viHkdw9j0OH2tXZLKV&#10;nYuy6PJb0nlxmZoKnHqa+eR5JBHRqEJtGEFh7dYkCo611pW/9BBH84n/ALze3z/6AvTX/wBjftqp&#10;9et9c4v+FBv84uGaOVfm7vYtDIkiiXYHS08RZG1ASwzbaZHW45V1KkcEEe962691bf8Ay/v+FY/y&#10;X2b2DtTZf8wHDbS7j6hzGQpcZuTuDZWzaHZXbeyYqplgbdNVtzZqU+BzVFTH92qxtFh6KqKGSSCe&#10;V0jpJdhz59ep1vO949lrF8T+4O4uq90UdUqfHjsDsvrjemDlo8nj6hU62q907P3Rh55Flp6iJ7U9&#10;XTuyvHIpUkMpsUO8zy220XdzAdLxwysp9GVGIOcYIr1IPtJtG28w+63LGwbzEJ7O+3bbreeMlgJI&#10;ZryGOVCVKsA6MykqQwrgg560A/8Ah6X+Z1/3lpu//wBBHrD/AOsXvFL/AFyOdP8AlPf/AJxxf9Ad&#10;fT1/wAP3Pv8Apibb/sp3D/ts63zvgb2DvLtj4X/F/szsLOT7m3zvrpPYG6N2bgqqeipajM57L4CG&#10;syORmp8dFDAjSyMzFYYkQX4UDgZQ8r3lxf8ALlle3ba5ZYY2ZjQVYqCTgAZ+Q6+bH7ynK+w8k+//&#10;ADjyjyvbC027bd2vbe2gUuyxQxTMsaBnZnIVQACzMx8yejcez/qEe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R3+Pfuvde9+691737r3Xvfuvde9+691737r3Xvfuvde9+691737r3Xvfuvde9+691737r&#10;3Xvfuvde9+691737r3Xvfuvde9+691737r3Xvfuvde9+691737r3Xvfuvde9+691737r3Xvfuvde&#10;9+691737r3Xvfuvde9+691737r3Xvfuvde9+691737r3Xvfuvde9+691737r3WjV/wALP/8Aum3/&#10;AOXh/wDzLPbcnl1sdamv8vL42bV+YXzX+OXxk3xndwbY2n3N2JR7Ozuf2occu4sXQ1OPqat6rEnL&#10;wVNN5Q0KgeaB1sT6fdAKmnXutkf+a5/wmI6/+GXxC7B+U3xp707P7CqOmqfH7i7C2B2jjNqVE+V2&#10;NUZSHFZnO7Yzu06THCCfEidK6ppqqmlWWljqGSWOSNI5rFKCvXutQ/Zu79z9e7v2rv7ZeZrttby2&#10;PuTB7v2luPFyrBk8BufbWTizWBzWOmIOielqoIp4WsbOoNvdOvdfaN+LHdVL8kPjP8ffkDRRwQQd&#10;19L9Z9otR0xPix9TvnZ9HuOtxYBZirUs1RJTujMSrIVJuD7fBqK9a61RP+FifyHTBdE/E/4s46vt&#10;Xdj9l7o7q3RR07lZIsF1ht7+6O2Ysha2qCtrdyVssScgyUBZgDGhNHPl1sdaBftvr3W8P/wjg+Qr&#10;JkPmR8UclkGZKii2L8hdlYrykJE1HO3W/Z2QEDGxMgn2jGXVRbQAxN0s4h8uvHrej9uda6+Lt83O&#10;7d0/I/5f/JbvHeNdW12d7J7q7C3A330pmlxuIO456PbW3oWuwWnxeNipMbSRhiI4II0UkKPafrfW&#10;xF/IU/kH/Hz+ZF8dux/kv8mewu0sVgKTsvM9Tdf7K6my23Ns1sNVtrb+Mzmc3juPO7gxeYE/kfKx&#10;UtDQw08QjMEsszzrNHHFdVqKnr3VDX8yP4eP8Bfm78gPiUN0S70oOpNzYWPAboqqWCjr8vtHe2zM&#10;Z2Ps2fLU1KWiStXFZijjrhFZPuFkKKikKKkUNOvdbVn/AAjY7gzRq/m90DWVtTUbdWn6j7g25jy7&#10;/Z4vNSSZfZe9K2NLafLXwLgEc3B00a/W3F0Pl149b0HtzrXWm7/wsf8A+yaPht/4nPff/vAp7o/D&#10;rw60ffiF07g/kR8svi/8f9zZTLYTbXenyI6U6d3DmsCaNc5iMH2b2VjNlZbKYY5CKanFXT09bJLT&#10;+eGSPyKutGW6lsCpp1vrbk/mD/8ACUjqzoH4n9x9+fGP5B9ubu330psfcfaGU2H2njNlZDF7z2hs&#10;zGvnd2Y3CZXalJiZqDIwY2CrrKQvDVrVSxJRiKJpxPHdkoKjr3Wk3S1VTQVNPW0VRPR1lHPDVUlX&#10;SzSQVVNVQSCWCop54iHSRHAZHUgggEEEe2+vdfYx/lf/ACRy3y6/l9fEv5D7jrVye7uwenNujfWT&#10;RDGuT7D2k0ux+wsisRA0CfN4yvlEYuF1aQzABi+DUV611Sf/AMK2/kH/AKNf5eWwei8fXeHMfJLv&#10;Pb1Fk6AS6Pvuv+pqKTf2dkKA3fw54bWOkjSNWokEKDVzinWx183j2117rb0/4R/fIZdmfLr5G/G3&#10;JZBabG959M4nfeCp55horN6dK7gMcWOoImNxNLhtx5irkKD1R0frJ0Ja6HNOvHr6G3t3rXXxuv5m&#10;HyLzfyv+fXyx73zVfPXw7x7s3tSbU+4lMz4/rraWVfZvWmGDglT9ngMfjqZmSysyM4VdVgwTU163&#10;1d3/AMJ+/wCRZ0r/ADKOru4PkZ8odxdkY3rLaW/f9EnXW1+t85idr124d243blJubeWf3Blcpj6+&#10;U0VFT5bFQ0EdIkYlqDUeWVlpzC9lUHJ691V7/Oe/l1Yb+WN828/8fNm7m3Bu7rLcWxtr9tdVZjdq&#10;UX96xsndddkMGcVuGqxcNNS1VTQZTE5Oi+8pqaFJ0iSUwxOzxpphQ0691cP/AMJB/kRndnfM3vb4&#10;1VWRn/uV3X0jUb9o8Y0skkEfY3Um5KKPGVNNTyOI4vPhMzmxVSRoXkMFKrXSMFNoc0691XJ/wpM/&#10;7fU/M7/W+O3/AMChsT3p/i691az/AMI4P+ylfmV/4g3YX/vfSe9px68erHv+Fh//AGQ98Y//ABay&#10;n/8AfRbl92fh1odaNXwQ/wCy4fhr/wCLWfHj/wB+7h/bXW+vs/e1HWuve/de697917rUG/4VHdhP&#10;JmPiF1VT1BWOjxnbHYWYphM5WZ8lV4Xbm253p7BQYhSZVUclifIwAQA64A97bv8AU2+xrwEshH2l&#10;FX9lG/b+3uZ/c5crqthzzzpKtTJJttlE1BgRrdTzgNWvd4lsSKADSDVq9upj7gXrtn0xZzbeC3JS&#10;/ZZ3FUeUp+fGtVCGeFmFmennFnia3GqNgf8AH2abZvG6bNP9TtU7wP56TQGnky/Cw+TAjqP/AHH9&#10;pvbb3d2X+r/uVstrvNqK6FuIgzxFhQvBMNM1u5GPEhkjen4ukzs7rbAbFr8rWYB66OHLRQRzUVVO&#10;lTDAaWR3iNNKyiQD1sCJHcnjkfk65h5y3Xme0gg3UIWtyxDquktqAB1Cun8IppC/Z1DfsF90T2v+&#10;7ZzRve/+2El5FBvsUEctpczLcRQm3eV4zbyMizhaTOrLPJOx7SHFCCWD5HZH7ve1FQKQUxeDpUcX&#10;uVqKueWpkv8A0vGYuP8AfCbPZ+zFvyzJctxnmYj/AEqKqj/jWrrjb/e0c2fvn7xe3csxMDHs2z26&#10;sOJE91PcXD18hWE21BSvmSagAv3uV+uW/Xvfuvde9+691737r3XvfuvdDd0DuCmwu+0o6tljh3BQ&#10;zYmGRuFStMyVNGpI/wCOjRmJR+Wdfcae6u0zblyubiAVa0cSkDzShV/95Daj6BT10a/uv/dPavbv&#10;7ycew726xQc02cm2RyNgLeGWK4tFJ/4e8LWyCh1SzxDAqej6+8Wevpk6T+Z3Pt3byqc5m8ZizIpZ&#10;I6yshhnlUcEw07HW4H+0qfZrt2ybtu5I2y2knpglEJUfa1NI/MjqN/cD3k9qfaqJJPcfmLb9lMgL&#10;Rpd3UUU0ijiYoGbxpQPMxo1OksvbnW7SNGN2Y3UguSwq1jIP+plaMK31/BPs8PIPOKgMbCSh/wBL&#10;X8xqqPzHULx/fp+6RNdPaLzzYB0FSSLlUPD4ZGgEbnPBHY8fQ0c6XsTYVYVEG79ulmtpSbLUdM5J&#10;OkKIqlka9/xa/tFPyjzTbVMu33FB5iJ2H7VBH59DHZfvX/dm5gKptnPmxFn+FZdytbdySaABLiSJ&#10;yxP4QNVM0oQeldBUQVEay080VRE30lgkSWNrC9g8ZIP+39kM0UsD+FMpRh5MCD+w9Tnt257Zu9qt&#10;9tNxFdQNwkhkSRDgHDoWU4IODwI6I98h83TZTe1PQ0kyzLg8VDRVRR9SR181RJUzw3HGpUaJXtyG&#10;BU8qQMl/aXbZrHlp7qdSpuZS61FCUCqqn1oSGI9RQjBr184n96x7i7Pzj94q15Z2S4W4TlzbYrS4&#10;KNqVL2Wea4miqO3XHFJbpKASVkDxPR4yqgL7lTrmR1737r3Xvfuvde9+691737r3Xvfuvde9+691&#10;737r3TvR7fz2QgFTj8JmK+mLMgqKPG1lVBrThgJYEZbj8i/HsuuN22uzk8K7uYon46XkRTQ8DRiD&#10;nod7B7X+5fNe3Dd+VuXdz3K0LMomtbC6uISy4ZRJDE6FlPxDVUefXdTt3cFFEZqzA5mkgUEtLU4u&#10;sp4lt9SZJUAH+39+h3jabl/Dt7qGRj5LIjH9gYnpzefaf3S5es23Df8AlrdbG3UEmW4267hjAHEl&#10;5IVUAedTjpn9mPQA6dMJiavPZbHYahQvV5Ksgo4QFJCtO4VpXC/2UF3c/hQSeB7Q7lfwbXYTbhdm&#10;kcKM58uA4D5k4A8yQOhj7fcj757l887TyBy1GZb7d7qG1iAUtpMrhTIwGRHEuqWVsBI0Z2IVSRtx&#10;/wAgbfj7E/mY9MYcTtFQ9i7T7R69r5H1OXibYFbu7GxSEc3kr8NRpe1tTAmy3Ixk9rr0xc7QVwJ1&#10;lQ+mUZwP96UDr6Tv7yblCLdfudbyYqyNsk22XUZY1Y6LuG0diTSpEFzKzHFaGmaA/Qz95Y9fL/17&#10;37r3XvfuvdfGQ+fve24Pkz82flP3ruXI1OSrexO8ewsrjpKp6h2x+1KLcE2F2Pgaf7omRafF4Wlx&#10;+NpY35SGCND+n2wTU1631f8A/wAhL+Ql0J/Ml+PvZvyV+Te/u1MJtnH9nZXqXrrZ/U+c2vtuumrN&#10;u7axud3HvHceXz+KzPkiMmXp6TH0cUMDLJTVEs/milhX3ZVqKnr3VHP8zr4Yx/y/PnL318T6HcWU&#10;3ft3rXN7eq9m7rzNHHSZPObL3zs3Hb/2vLkvto4qeWspqTJx0GQnpYkhergnMaRr+2tSKGnXutjj&#10;/hJzV1ncW0P5mPwy3Hl8rRdcdw9Mbaq5qjGNTffbXrd1YvcHVW7Mvgvu1khFXV0GTomJnhkQtQwX&#10;UKHWS6efXj1Yr/0B4fB7/vJz5Wf+dHUX/wBjXvegdar1877211vrbr/k2/8ACeT4yfzIfhRg/k32&#10;n3Z3tsbdmV7F3/s6bAdfy9fpt2Oh2lkIqSiqoxuLDV1T5ZVkJlvOVvbSo93VKip691uT/wAsj+Wz&#10;1X/K36G3b8f+oN99g9hba3h27nu4q7NdkPtx87S5zcGzcBsqpxlKdsUNBT/aJT7eppU1wmTySS3c&#10;roVXAKCnWuvmj/zv/kPJ8mv5pvzE39BXmvwG3O0q/p/aLxuHol250rSxdYQVGNZeDBW1GLqckrf2&#10;mqWf+1b2yxqa9b6ql966919iL+VH8il+Vf8ALl+Hfd8ta2RzW5Oktq4DeVc7h2q+wut4n6z7Fqjy&#10;SolzmHyEqIxLKrKGJPJfU1FetdBh/PE/7dLfO7/xBmW/93NF70/w9e6+RZ7Z631vQ/GL/hKZ8Wfk&#10;f8Mvjr30vyY7/wBn9k98fGfp/t6SBsd11ntj7a3j2f1hjt6VNKmDXG0dfVYykq65o0pzlop3hUKa&#10;kOTJ7uEqK9e60qe6+qdzdD9y9t9H70NE28Omezd+9U7sbHTNUY9tzdd7qq9oZ40E7BS8JqqOXxOV&#10;BK2Nhf3Tr3X0Hf8AhIb29m94/AbujqfMVFXV0nTXyMyz7WedtVPj9tdi7Pxu4XwtEC5KqmWgy1c6&#10;hFGqrJBYlrOpw60etLX+cD/29K+f3/i1ncv/AL2VT7bPE9b62j/+Efu6tvbE6L/mO743flqTAbT2&#10;bmemd1boztezJQ4Xbu3dn7wy+by1a8YZhFTU0Ms0hCkhVNgfd4/Prx61IP5hvy73F86/mZ378oc/&#10;JXJTdlb5r5dlYjIMvm2z1pgUXbvW22Wii/bSSiwtLRRVJiAEtR5p2u8rsaE1Nevdb2f/AAlT+As3&#10;x4+Hu4vlzvzCLR9mfLupx9XtAVtLoyWD6F2lUTQ7SMTTDXCNw5CSszMgjISoo0xMpuUXS4gxXrR6&#10;2qfd+vda3X/CqXpT/Sj/ACpty77p6L7mv+PXdHVHaazQi9VDis5k5+ncqqKp1PF/v6IZ50AIAhEr&#10;ALEWWj8OvDr5kNHWVWOrKXIUNRJSVtDUwVlHVQO0c9NU00omp6iGReVdHUMrDkEX9tdb6+1zhO6t&#10;vV3x2xHyLr5YYdpVnS1B3VWzQSJJTw7dqNjJvmolhlpnqFZFpiSrRySgjlWcWJUda6+LDvLdeY33&#10;u/dW+NwTR1Gf3luTO7rzk8SNHFPmNxZOXL5OaONmYqrTTOwBYkA/U/X2n630bL+W922OiPn98M+2&#10;ZZ4qfHbM+SvT1dn5Z3aONdq1m+KPFbuUyqfQWxlRVqrkEKSGZXAKnYNDXr3X1Rf5t3Yw6p/ljfPD&#10;eX3MdJUx/F7t7bWNqpCgEGZ37tKo2Fg5YxL6TItZk4DErAhn0qQ17F48D1rr483tjrfX0Ld69IN0&#10;D/wkVq9n1FD9lldy/HDYHcGZWRHSqlre7e/8N2zTffJKAyyw0eXpaUowBQRKlvT7c/0P/V69e8+v&#10;npe2+vdfWZ7Q/wC4fPsP/wAY3bt/+AmqPbz/AA9a6+TN7Z631u6fy8v+EwXxI+YPwo+OXya3x3/8&#10;jNs7s7m67ot453AbVm6zXbuLrqqvqKR6XEjL4GpqfEFhUjzTu1yfV7cVARXr3VlPx9/4SpfDr479&#10;99JfIDbHyJ+S+b3J0Z271t3Ft3C56bq04PL5zrLeVFvXFYvNDH7fhqDSVFRRRxVHgmjk8bNodWsw&#10;2EANetdbRvu/XuqqP54n/bpb53f+IMy3/u5ovdX+Hr3XyLPbPW+t9r45f8JOfhn3L8euh+4M78jf&#10;k5i852t0z1f2VmcZiKjqsYrHZXfWyKHdGQoMYKzb0s328M1U8cPlkd9AGpma5Lugdar1YV8K/wDh&#10;M38T/hB8n+pflR1/318h92bw6gy+YzGD27vGbrZttZOfM7Wr9qTw5VcLgqWq0JDXySJ4ahDrVbkr&#10;cHwQA1691rl/8LAP+3lfR/8A4o11p/7/AM7M91fj1sdAb/wlZ/7e07Q/8QZ3V/7pqb3pPi691Y9/&#10;wsv/AOZl/Aj/AMMb5Af+7/anvb8evDrSppaqpoKmnraKono6yjnhqqSrpZpIKqmqoJBLBUU88RDp&#10;IjgMjqQQQCCCPdOvdfVa6H+aNL8+f5EnZXyHqchFWb8yHwp+Qeyu4oUFNFPRdv7D6iy+298zVFHS&#10;einTJTwrm6KEWtR1tMSBewfBqKnrXXyn/bHW+vrM/wDCff8A7c7fCH/wxt9/+/l3J7eT4etdXI+7&#10;de6+WR/wpg7tz/b/APNx75wGSrpajb3Rm3esOnNk0jyJJHjsTQ7Fot8bhiRYSygybgzuYmPOqzKr&#10;2ZdKsv8AF1vrF/IO/lHbB/mp91dwQdz7y3ptPpfoLa20svuql69NBQ7r3XubsDIV9Hs/b9PuLM0d&#10;dR4+l8WIylVVSNSyTyCFYoFTXJUQeVa9e6RX89r+Vpsn+Vp8o9mbD6k3funeHTXb3XI7B2S2+6nE&#10;128ts19DuCp2/ufaWWyGFpqKGthp3jpaqirfs4WaKpEEiyS0z1E3mFD17off+EsXcOZ65/mzbD2D&#10;RVssWJ7+6k7k63zdBrnalq/7s7Om7nx1QYEBj80Eu1iIppACqSTIrDylX8nxde62UO4v+EnPwz7m&#10;7b7S7hzvyN+TmLzna3Y29+yszjMTP1WMVjsrvrc1VujI0GMFZt6Wb7eGaqeOHyyO+gDUzNcm+gda&#10;r1oQ/OXoXbnxa+YnyX+OO0Mxm9w7W6T7n351rgM5uM0DZ/LYramdlxVHX5g4uGnpzUSJGGl8MCJq&#10;J0qBx7bIoadb6uZ/kN/yX+iP5rm0/knuDuTtPtvrqq6W3F1nh8DD1nJs5IMrBvfG5qtyE2XG6cZk&#10;G1xNjYhD4WQWZ9QY2ttV1de63Rf5XX8kfoH+VVv3tLsDp3tjuLsTJdrbRw2zszRdlybLehx1DhMy&#10;c1T1WMG1sVj5PK8jFH8ruun6AHn24q6etdfKy7P/AOZldh/+Hzu3/wB39R7Z6319Hr/hJZ/2613D&#10;/wCLWdtf+8btT26nDrR60Mf5n3/byv8AmHf+Ly/LT/3/AJuD22eJ631b9/Ij/kjdA/zVepu+OwO4&#10;u2O4eusl1T2JtzZ2GoutJNlpQ5GhzO2mzc9VkxunFZCTypINCeJ0XT9VJ597Va9e6ve/6A8Pg9/3&#10;k58rP/OjqL/7Gvd9A61XoZf+FInWuK6Z/kdbd6fwNfkMpg+qd2fF7rbDZPLGmOVyOK2LRja+Pr8m&#10;aNIofuJoaVJJvFGiaydKqtgPPw68Ovms+2ut9b9/dP8Awj1+PtN1Xvmt6F+Tfes3b2P27k8hsLHd&#10;j0XXeW2Zm9w0FK1Vj9vZyLAY3FVUEVe6Ck+9iqj9sZBOYahYzC7nh/Pr1etBD2317r6Xf8m7t/P9&#10;uf8ACdTOx7lrJ8jk+rOjflv1BDkKmQSTS4DaGKz1VtGjuGa0dBiK2hxsCkLaKnQWP6mLt+/5V+9/&#10;555v+rbdSn7F/wDT7uTv+l5tP/afb9aU/vB/r7K+vpv/AMsf/t3p8M//ABXXq/8A95mD3mnyZ/yq&#10;e3f888X/ABwdfIZ97z/xKHn7/pebh/2kP0ej2Jusc+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t/j&#10;37r3Xvfuvde9+691737r3Xvfuvde9+691737r3Xvfuvde9+691737r3Xvfuvde9+691737r3Xvfu&#10;vde9+691737r3Xvfuvde9+691737r3Xvfuvde9+691737r3Xvfuvde9+691737r3Xvfuvde9+691&#10;737r3Xvfuvde9+691737r3Xvfuvde9+691737r3Xvfuvde9+691o1f8ACz//ALpt/wDl4f8A8yz2&#10;3J5dbHWuF/I6/wC3tXwR/wDE5Yr/AN0td7oOI6919P7+ZHtyPd38vD53bZlWkJzfw7+S9BTyVsC1&#10;NPS103TWZGPr2hYH1U8/jnjZfUrIrKQwBD/WuvjU+0/W+vrd/wAiHcMu5/5RXwXyMonVqbqKp28B&#10;UVDVUnj2jvbLbUhKSMBaMpRKYo/pGmmMXC39vJ8PWutF/wD4U/8AyHTvL+a32JtLG1/323vjd131&#10;50XjXhc/Ytlqehl7I3m0cPH79Pl9xVeMqZGUMzUYW7RxxH22/wAXW+q1Nv8Aw6ymY/lp9k/OuGiy&#10;FZT7Q+ZHXHxzEsZm/h+OwuT6kzW9t1ZGZRaNyMhVbVpWZtTxtURBAqyyE6pivXujgf8ACeP5Dv8A&#10;Hf8Am0fF6sqq/wCy233Jms18eN0QaxH/ABNO3cU+D2TQeRuB/v7E29Pax1+PQLFgw2po3Xuvq9e3&#10;utdfFN+U/XG4Onvk18heqt1U89LuLrruvtDZmZjqaZqOR63bu9a3FyVK07M9o5vEJoiHZWRlZXZS&#10;GKfrfWwz/IW/n4dc/wAtnrrcvxd+SPW+7M/0ruvsvI9kYDs3riLG5Pdews5uTC43b2bx2f2hkZaN&#10;cniG/htPWCopaz72mY1CpT1yyQxQXVqYPXut1novsb+Uj/MoqMh2x1Nivh18mN6Zmlx9buqp3F1j&#10;11l+6aaCgxkGKxz752vv/Fx7opVp6WGno4HyNIqCOJYomKRgBwEHh1ro73Wnx56B6XrsllOnejen&#10;+p8lmqWGgzOR606z2VsSuytDTzfcQUWTq9r0VLJPEknrSOVmUN6gAefe+vdDF7917rTd/wCFj/8A&#10;2TR8Nv8AxOe+/wD3gU90fh14dabn8sH/ALeV/wAvH/xeX4l/+/8ANv8AtscR1vr6/XcuMpM31B2t&#10;hcjG0uPy/W2+sZXRJI8TSUdfteqpKqNZYyGUsjsAykEfUc+3+tdfEg9p+t9fUy/4TIZCsrf5OHxv&#10;pqmdpYMRu3v7H46IqgFLRy967gyrwKygEg1FVPLdiTdyL2AAeT4etdavn/CuL5Bf6Rf5gHWXQ+Pr&#10;fPh/jj0ZiP4nR+Uv9h2B2/kn3lnR4xwvlwUG1n59R+p40+6Oc0631SN0d8PMp258DPnJ8tIKeqWl&#10;+Km7/i9QxTR07yRZCk7e3Vm9n7kgWRf7NG7Yeeo49IkiY2Uk+6gYJ690p/5Q3yD/ANlf/mXfDXuC&#10;orv4dhcf3XtrZu7a1pPHFS7J7VEvVm86yqBIDR0+MzNVUlT+YwRYgEeU0NevdfXu3VmW23tjcm4U&#10;p1q3wWBzGZSlaQwrUti8fJXLTtKAxUOU0lgpte9j7f6118PVmZmZ3Znd2LO7EsWLG7MzHkknkk+0&#10;/W+vp9f8JZturhP5RvXOTWOjQ7w7j7v3E7UsSxzytTbvO0hJknCr5JguLCq5LftCJb+nSrqcOtHq&#10;+feHTnUXYWTgzW/uquuN8ZmloYsXTZbeGx9sbmydPjIaiWqhx0FfmaWeVIElnmlWFXCB5HYC7MTf&#10;r3UfavSXTGxcsm4NkdR9Y7OzsdPPSx5rauwdq7eyyU1SAtTTJksRSQzCOQAB0D2YfUH37r3Xy7/+&#10;FJn/AG+p+Z3+t8dv/gUNie2X+LrfRp/+Ex/zk+Kfwb70+T26vlX3Dhuntv756l2ft/amSzOF3Zmo&#10;sxmMdvB8lW0MUW0sfkJEaOAiQtMiKRwGJ497QgHPXujw/wDCmT+Zr8Fvm98T+hev/iv8hNu9v7w2&#10;n8h4d47iweH25vzDz4zbS9bZ3CtlZZ914qghdPuqqnh0RyM93B06QSPOQeHXutVn4If9lw/DX/xa&#10;z48f+/dw/unXuvs/e1HWuve/de697917rRW/4Uvbhmynzv65wV5FpNs/GTZVOkT+Mo1blexN15Os&#10;q4iBqs8T00RDE8xXAFzfGL3ml180QxHglsn7TJKSf2UH5dfRv/dIbXHZ/du3XccF7zf7skitQkdj&#10;t0aqfLDCRqgcHoeHWvD7iPrqR1737r3XvfuvdVv9s5P+K9i7tqdVxFlHxyfgf7iYkxYAt+Lwn/X+&#10;vvMLkOzNjyjYQ0pqiEn/ADlJk/5/6+Sv77/Nv9dPvYc8buG1LBuL2I9ANtjj26gpilbUn5kliSSS&#10;Q89i/rFXr3v3Xuve/de697917r3v3XuucckkUkcsUjxzRuskckbFJI5EOpHR1sQQRcEfT3VlWRSj&#10;gMrChByCDxBHmD0/a3VzY3Md7ZSNDNCyvHIjFHR0IZXRlIZWVgCrAgggEEEdHD213bLlOv8APion&#10;hh3tgsNPJA0oTRllRBGmTgisFMkd9c0ViLjWBoLBcet49to7Hmu08JS223UyhgK1iqamNjx0tSiP&#10;xzprqALd7/aL+8Svudvuv80Dc7iK39xOWdpmkhaQJp3FUQIu4QxaQjXFvqEl1bUK6kE6qYHkjhKH&#10;W1tZkaqatr6qorayocyz1VVK888sjDl5JZCST/rn3P8AbW1vZwLbWqLHGgoqqAqgegAwOuEXMPMW&#10;/c2bzccxcz3s24X925kmuLiV5ppXbizySFmY/acDAx1F9qOibr3v3XussU88FzDPJAzWDGKR49Vv&#10;pfQRf21JFHJTxFDU9QD/AIeltnuW47cWNhcSQF6avDdkrThXSRWlTSvCvWHgi5sSQPx7d6RkliWY&#10;1J679+611737r3Xvfuvde9+691737r3Xvfuvde9+691737r3Rkfjruyro87VbSkSeox+Ximr6fxo&#10;8iY+upIryTyaBZI5owEdjxrEY/J9w57vbDb3G1pvylUmtyENSAXRzgD1ZWOoAfhLny665/3T/vfv&#10;vL/uXe+xlzFNdbVvsct5CUR5Fsry1jBeWTSCIoLmBRDJI1F+oS0THiEk6XvHHr6C+iw/IPZeDTAQ&#10;7ooaGnosxHk6akqHpIlhGTgrFdNNRHEoDyqwVlktq03U3FtM1e0/Me5vujbJcytJbmNnUMSfDKU+&#10;EngpBIK8K0IpmvHj+9L+7z7bW/tlB7z8t7bDt2/xbhb2s720axfvCK6EgpNHGFWW5SRUdJ9JlMfi&#10;RuXXw/DeOkurG2tTDc+egC7gyEGmjpJUPkw1FMLuHU/pqJRYScXRfRcFpB7Qe5PPCb3N+5dratpE&#10;3ewOJnHCnrGh+HyZu7gFPQ9/u7fuXTezGzj3j9zbYLzRukOm0tpF79qtJRVg4Ydl9crQTY128P8A&#10;i9VaS5Tq2j+WZuJtr/zCfhlk1Z0NT8jeqtu6kijmYrvDddPtJ1KSWADCuKs45UEsvqA9gzkubwOb&#10;Nub1uIl/3tgv+XrMH73e1DePuv8AP1oQDo2LcZ8kj/cW2e54jzHhVA4McHBPX05feaPXyE9e9+69&#10;1737r3XxYvmJ1Xmuj/ll8luntw0tXR5brXvXtXZlRHWlGnmjwW9q2ho67zQoiSx1MCR1EM0aBJY3&#10;WRBoZfafrfV+38hf+fZsP+WnsLd3xk+RnXG690dG7x7Iq+y8B2H119jkt49fbkz+Gxu2twY/L7Ty&#10;09LFksNNFjKWsWSkq46ullWp0wVwqUSmurUwevdbsvRna/8AKR/mZVVZ2b1TSfD/AOTm9qvH0c24&#10;/wC9XWXX+W7px+Ox9LFQ0Lbu2j2Niot00tPBGI6aCWuo1hsnjhchLBwEHh1ro7fWvxy+PPTOVyGd&#10;6f6H6Z6pzmUx/wDCcpmetur9kbFy2RxLVKVhxlfkdr0NLNNT+aKOXwyOU1orW1KCN9e6Gf37r3Xw&#10;1fafrfX07f8AhK1/26V2f/4nLur/AN3VN7dTh1o9XZfLvvWh+MPxZ+RHyHrzTGPpfpnsXsajpqvm&#10;HJZna21qrKYHDabrqeuro6ejjXUNTyqLi9/diaCvXuvi25TJ5DN5PI5nLVk+QyuXrqvJ5OvqnMtT&#10;XZCuqWqq2rqJG5aSWR2d2P1JJ9sdb6PP/Mj+HmS+DHyZTojI09TEYOkvjjvZqiqZi9fnt79GYHNd&#10;iVEQcBkiTdbZ6mijI9KxAfj3sihp17rdX/4SEfIhN9fCzvf45ZGv+4znQXdcO6sRSu5vRbB7pwQr&#10;MZTQRN9VXOYPcU7sp4M6hgCQXcQ4p149XEfzxP8At0t87v8AxBmW/wDdzRe9v8PWuvkWe2et9fX6&#10;/l1dy9QbG/lg/BDM7z7U662lidrfBH4t1m5sluXe228JQ7fpcT0DgnylRmqnJVMaUqU4RzO0xUJp&#10;Oq1j7eBFB1rr5VXzm7S2t3j81/l/3Rsapat2R238n+++ytl1r0i4+Wt2lvftTK7l23Vz0elDHLLR&#10;VMDyh116yS93LEtE1Net9bvH/COXCZOD4mfLncctLImGyvyJ27hKCtP+aqMnt/rWjr8vSp/tUMWT&#10;onb/AAlX24nDrR61AP5wP/b0r5/f+LWdy/8AvZVPts8T1vpbfG75xt8b/wCWN86PjftDMLRdl/Mf&#10;tTo3ZlYlO5FdQdKbPwG4st2jXKyhlQZGaoxOAZJQPNTV1b4jqhYrsGi6R17oCf5b3w7y3z3+bHQP&#10;xYx1c2Kx3ZG8PJvXNxzww1WE622njp94dj5XGmp9D1sWFoK3+HwsLSVRhjNgxI0BU06919ijaG0t&#10;t7B2ntfYuzcPR7c2hsrbuE2ltTb+OQxY/Bbb25jYsPg8PQRsSVhpaWGKCJSTZVAufb/WulJ7917o&#10;nX8wjpFvkh8Gflv0bTwCoyvZPx87T2/tpHjMyR7yO0aqt2TVNCvLiDLw0UxRbM2mykEgjRFRTr3X&#10;xmvbHW+vpdbi+TxxH/CVeDuFsg6Vc38u/a/x+/iUUztVHN5yipPiYtSaqUs/3LVlQC8obWJSXUq1&#10;iHa9nXvPr5+PwU+P9N8qvmZ8X/jpkWqY8J3D3j1zsfdVRRO0dbR7Lyu5qcb2rqJ1KnzU+JWtnisy&#10;3dQNS/qDYFTTr3Red27ZzvXu89zbOzY+x3Lsfc+Z2zl1pZpLUed2zlZMXXinnsjft1ED6Hsp4BsD&#10;7117r6R/89v5PQb5/wCE+FJ2rR5DRL8udm/EGpx9UscVLPON/ZTAd05GCOKmliWJpaLF1cU0SJIB&#10;GZI/GFvJG657etdfOG6r6+zHbXZ/W/VW3jbP9m782f19gz4mntmN57hp9uYw+BCpf96pT0BgT9Lj&#10;6+2ut9fU2/nqbSwuwP5Ivyy2Jtunak27srqDqfaWApWKM1NhdudobWw+KgZkVVJSCGNSVUDjgD6e&#10;3n+HrXXyjfbPW+vrM9of9w+fYf8A4xu3b/8AATVHt5/h6118mb2z1vr6XX8o/wDm4fy2ukP5bXw+&#10;6m7Z+YPUWxOx9idRY3B7v2hnMllIcvgMvDlKuaSgr44aR1EgV0YhXIsRz7cVgBQ9e6uX+N/8xv4O&#10;/L3fGV61+NHyU637k33g9q12+cttjZ9dkKnJ0O0sbl6HAV+enjq6eFRBFWZOgp2IYnXOnFiSLgg8&#10;OtdHZ97691VR/PE/7dLfO7/xBmW/93NF7q/w9e6+RZ7Z6319UX4e/wA5r+VxsT4k/FvY+7/mx0tg&#10;N2bM+OfSO1d0YKvymXSuwu4tvdZ4zEZvE1qJRsolpqmGWGQBiAymxPt7UtK9a6sj+NPz++GvzFzm&#10;5ttfGL5C9fd0Z3ZuKpM5ujGbNrK6qqcLia+sNBR19YtXBCBHJMDGpBJv+PewQeHXutEf/hYB/wBv&#10;K+j/APxRrrT/AN/52Z7bfj1sdAb/AMJWf+3tO0P/ABBndX/umpvek+Lr3Vj3/Cy//mZfwI/8Mb5A&#10;f+7/AGp72/Hrw60o/dOvdbLP8gz5v/6NuqP5j/wa3hl/DtX5DfDr5HdmdVU1VVaael7i666MzL7n&#10;xNBSkAeXObYilqZ5S1/9wlPGqkyXF0Pl17rWm906919Zn/hPv/252+EP/hjb7/8Afy7k9vJ8PWur&#10;kfduvdfKe/4Uf9bZvrr+cJ8qJ8pRmnx3Yf8Aou7J2vVLTmmhymEz3VGGx9ZVwpyG8eVoslRySA+u&#10;WB2NiSAy/wAXW+mj+SH/ADcqf+U93h2NuPeHWWV7S6f7u27tjbPYuL2vk6HGb429NtHLVGR29uza&#10;qZfTRV8lPHXZGCXF1VTSJOJ1f7yAw2k8raevdb9fx8+eX8nz+a3WbZODyfx17e7UpcfLRYfq35E9&#10;a7Mg7pwcM0v3VdiMBtrs6jlmrYlfTJUPt2orKUMQWlLfR0MDw611YXsj4mfFfrPdGM3v1v8AGj4/&#10;dfb0wgrf4Nu/ZHTXXO090Yj+JY+XEZH+GZ/A46nq6f7ikqJ6WbxSrrikkja6OynfXujBe/de6+Pn&#10;/OB/7elfP7/xazuX/wB7Kp9sHiet9bWH/CND/mWnz3/8Pn4//wDug3X7cTh1o9brnu/XuviHdn/8&#10;zK7D/wDD53b/AO7+o9p+t9fR6/4SWf8AbrXcP/i1nbX/ALxu1PbqcOtHrQx/mff9vK/5h3/i8vy0&#10;/wDf+bg9tniet9bMH/CXX5//AAz+HXQvyk218nfkN190xnt49u7Pzm1sXvKsrqWpzWHoNmNQVlfR&#10;LSU8wMccxEbEkG/493RgBnr3W1vsP+cX/LD7O3xs3rXYHzQ6a3TvrsHde3djbK2xi8plpMnuPdu7&#10;MxDgNu4HHRyUaq09ZWVENPCGYAu4uQOfd6j1611Xh/wql/7dK7w/8Tl0r/7uqn3V+HXh18xL211v&#10;r7T3dfyz+O3x96p333L2f271/gNk9e7bym5M1WS7u2+1VUx42keohxGHoxUeSryFbIq0uPoYFaao&#10;qJI4YkaR1UqOtdfF1z2YqdxZzM5+tSCKszmVyOYq4qVJEpo6nJ1j1k6U6Ss7iMO5CBnYgWuxPPtP&#10;1vr6JH8hXZ9Xtn/hPJ31maiGpji7CxnzW3hQPO0JiqKSh2NPsB5qMReoRifBzRkSeryK5HoKey7f&#10;v+Vfvf8Annm/6tt1KfsX/wBPu5O/6Xm0/wDafb9ag3vB/r7K+vpv/wAsf/t3p8M//Fder/8A3mYP&#10;eafJn/Kp7d/zzxf8cHXyGfe8/wDEoefv+l5uH/aQ/R6PYm6xz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//09/j37r3Xvfuvde9+691737r3Xvfuvde9+691737r3Xvfuvde9+691737r3Xvfuvde9+6917&#10;37r3Xvfuvde9+691737r3Xvfuvde9+691737r3Xvfuvde9+691737r3Xvfuvde9+691737r3Xvfu&#10;vde9+691737r3Xvfuvde9+691737r3Xvfuvde9+691737r3Xvfuvde9+691o1f8ACz//ALpt/wDl&#10;4f8A8yz23J5dbHWuF/I6/wC3tXwR/wDE5Yr/AN0td7oOI6919Sb53/8AZD3zK/8AFU/kP/76LMe3&#10;+tdfGB9p+t9fV8/kObiw2z/5KfxA3buOuixe3trdV9objzuSnJFPjsNhO1t0ZPKV0xH9iGCJ5G/w&#10;Ht5Ph6118uT5EdwZn5Cd+92d87h8q5zubtjsLtHJxTuJJKar33uur3PJRAglQkH3PhjRPSqqFUBQ&#10;B7ZJqa9b63gOjvhK2U/4STdk7ZnxKwbw3x1z2T80ZvHAVqjP192eOyduVtMzJrkkrdnbWx8F9F2S&#10;dokJXQ5c/wBD/wBXr17z60Rtjbz3D1xvbZ3Ye0a5sZuvYe6dv7z2xklTU2P3DtfKw53C1yLxcxVM&#10;EUgF/wAe2+vdfaw6Q7UwPenS/Ufdm1ip213B1lsPs/ABZRMFw2/dr0u6canmUDUVhqkUmw5H0HtR&#10;1rrXh/nNf8J1dk/zEN6ZP5L/AB23rt/pT5R5PG0lLvSk3ZS5OXqvuObEUMOKwmS3NVYSKprsJloK&#10;SGKlkylFQ1kdRFFEs1H5Q1S1GWuR17rRM+ZH8q756fAyuqz8jvjxvLb20IJ3ipe1dsU8e+epMjH5&#10;vFSzJ2DtU1VBRyVHDxUWUelrNJ9dMhBAbII49b6I5s3em8Out04LfGwN1bj2RvTbGQhy+2927SzW&#10;R27uTAZSnv4Mhh83iZIammmS50yQyKwuRex966919Mr/AITj/wA1nsX+Yt8euw+uvkFlKbPfIb40&#10;Vu08dnN6pTwUFZ2d15vKmrF2hu3M0dKkcBy1NUYyux+Wlpo1SQLSVEiieqkLPKSRnrXWx57t17rT&#10;d/4WP/8AZNHw2/8AE577/wDeBT3R+HXh1pufywf+3lf8vH/xeX4l/wDv/Nv+2xxHW+vsGdn/APMt&#10;ew//AAxt2/8AugqPb/WuviHe0/W+vqTf8Jh/+3O3QH/h899f+/lzPt1OHWj187H+ZF8hW+Vnzz+W&#10;ff8AHkGymI7D7y3zVbQq2lact17gsq21utoBMSQwhwFDjYQVstl9IC2AbJqa9b63Bf5MnwoHYv8A&#10;wnB+Z+Fmw61W4vl5TfJzd+zKmRWLVlb1ntSLYvWUAWK5aGj3ZtWsnWy6y8kouRoAuo7Kde60I1Zl&#10;ZXRmR0YMjqSpUqbqysOQQeQR7b6919jP4o/IBflR/Lc6c+Qj1Yrcp2n8VcVuTdEyuJBHvn+4LY/f&#10;1F5F/UabNwV9OW4JKXIB4D4NRXrXXxy/bHW+vqTf8Jh/+3O3QH/h899f+/lzPt1OHWj1sCe79e69&#10;7917r5T/APwpM/7fU/M7/W+O3/wKGxPbL/F1vqkzDbc3DuOWaLb2CzOdmpo0lqIsNi67KTQRO+hZ&#10;Jo6JHKqTwCwAJ91691JzG0N2bdgiqtwbW3FgqaeXwQ1GYwmSxkE0+gyeGOatiRWfSrNpBvYE/Qe/&#10;de6MZ8EP+y4fhr/4tZ8eP/fu4f37r3X2fvajrXXvfuvde9+691oCf8KI/wDt5Jub/wARH1T/AO6u&#10;b3ip7uf8ri//ADSi/wAB6+mj+61/8ROs/wDpZ7j/ANXF6oz9xj10X697917qPUTx08E1RK2mKnik&#10;nlPB0xxIZHIv/QA+3ooXnlWGLLOQo+0mg6R7nuNrtG2XG7XzaYLWKSaQ4wkaF3OSBhVJyQPn1VdX&#10;VcldW1ldMbzVtVUVcpLFiZKmUzSEsfryTz7zjtoEtbaO1j+GNVUfYoAH8h18VHMe+XfM3MN/zJuB&#10;rPuFxPcyZJ/UnlaV8nJ7nOTk8eovtR0Sde9+691737r3Xvfuvde9+691737r3XJWZTdWKkhlJUkN&#10;pZSjrcfggkEfke9EVFCK/wCxkfsPTscssLa4mKkhlqCQdLKVYY8mUlWHAqSDg9cfe+muve/de697&#10;917r3v3Xuve/de697917r3v3Xuve/de697917r3v3Xuve/de697917p2weDym5cpS4fD0r1ldWPo&#10;iiThVUcyTTSHhI0Hqd24A9l+57nY7PYybjuMgjjjFST5+gA4licADJPQ69tvbbnP3b5zsuQeQbJ7&#10;/c799Mca4VVGXllc9sUMS1eWVyFRQSTwBsD6366xvX+JNPEwq8zWrG+WyegDzyILrTUwblYIyToB&#10;5Y3ZuSAuJ/OPN95zZf8AiuDHbx1EUfoDxZvV2xU8AO0cKn6k/ukfdO5R+61yMdrsmW+3/cAj7nuG&#10;mniuoJW3twe6O0gLMI1NHkYtNLRmVIxK9g7rLHprrsTQZObHz10Iqji6r76iilJaGKuERigrWh/S&#10;0kas/iLX0liwGoKQutb+6soporRtHjrocj4ilQSleIViBqApqAocEghTmXkbljnHcNq3HmW2F4dl&#10;ufrLSOQkwx3gjaKK6MXwSTW6SSi3aQMIWkaVFEyxyRuntD0K+jH/AA1qqih+X3xTraSaSmq6P5Jd&#10;GVVLUQu0c1PUQdn4uWCeJ15DIwDKR9CPZ3y62nmGxZTQi4hI/wCci9RT79QxXHsZzpbzqHR9i3dW&#10;UioZW2+4BBHmCDQjr6nHvN7r41uve/de697917rWg/nMf8J3dg/zGt55L5KdEb7xPSXynrMPj8du&#10;pdyY6qrere4/4BjlxO36nd0uHSTIYfKwUkVNRHM0lPWJJTU8MMtA7qKhaMtcjr3WiL8zf5Unz3+B&#10;dZXy/Ir49bww2yaOpMEHb20qY766fr0aVYqOY7/2yJ6OgepLAwUeXNHVtyDTqVYBsgjj1voiG0N5&#10;bv693Pht6bB3VuTY+8ttV0WU25u3aGcye2tz4DJwKRDkcLnsLLBVUs6XOmaCVXFzY+9de6+lt/wm&#10;/wD5sXY/8w7orsbqT5E5Qbh+Q3xsbai1u/Hho6Or7S613ZHVUe3dw5elo1jRsxjqnHz0WXqUiRZ1&#10;loqhtVRNUN7dQ1GetdbKXu/Xuvhq+0/W+vp2/wDCVr/t0rs//wATl3V/7uqb26nDrR6af+FVHyJ/&#10;0Ofyvcn1hjqvxZ/5O9u7A6u8EE3hro9pbZqZe2d05KM8EweTA4/GVKqbsteFIKM9vPw68Ovnz/y+&#10;ukz8jvnH8SujpKR63G9kfIPqvb244VCsU2c+76Wr3rV6HuGFPiIq2cqRyEt+fbYFTTrfWzD/AMLG&#10;Okjgfkh8RvkPSUeiDszpzeXU2UqaeDTEcn0/vFN00MuQli4889NvExxNJZ3jpiqllgslnGa9eHRU&#10;v+EoHyFXqj+ZbkOoMnXrT4T5MdK712XSUcsoign3xsIxdobbqizEAypjsZnaWFDyzVNl9RAPk49e&#10;PW7B/PE/7dLfO7/xBmW/93NF7u/w9a6+RZ7Z631737r3QyfHr4+9ufKnufYHx96H2hU777Z7Ny8u&#10;F2htinrMdjjXVFJjZ81k6qqyeXlgpaWlo6Glqq2sqqmZI4YIZJHYKp9+Argde6+tv/Kz+Bm3/wCW&#10;/wDC3q34y47JUW4d1YtcjvHtjd9BA9PSbu7V3dIlZunJ0UcoVzR0qpTYjGvKiyNRUdMZVEpf2+BQ&#10;U6118wL+cD/29K+f3/i1ncv/AL2VT7ZPE9b6rh96690ZX4bfJbdfw6+U3Q/yd2WZ3zfTPZG3t3y4&#10;6nmNOdw7dgqfst5bRnmVlKwZnDzV2KqbMp8VQ4DA8jYNDXr3X2Ztg752x2dsTZXZWyMpFm9l9hbS&#10;25vnaOagV1gy+2N2YaHP4DKQrIAwSopKiKVQwBs3Iv7f610r/fuvde9+6918Y75+9IL8bPm98sei&#10;aajbH4jrD5A9q7Y2xTyIY2OzKbeFVPsiqCMBZZ8RJRTr+NLixI59sEUNOt9Xk9k/J4D/AISrfHvp&#10;elr4nyVf8593dL5Ch1sJztvbuc3D8l62ZtUSahBXZTBpYPIAs0frFjFHavZ17z6Br/hLr1Cezv5u&#10;HV+5ngapo+iuq+5O3q2IwrPBabav+iTHT1Ov9Ahrt10k0TgEiZY7f1Gk+Lr3RJP51fT56N/msfOf&#10;Yy0i0NNX98bk7Mx9LHCsFPBjO66an7kxsNHDGAiQpDnkSJEAVVAUAAW96YUNOvdWh/PP5QP2N/wm&#10;5/lP9cy5NmzX+nTsTbmco46kztHQ/GqHdWwcBQ1UkYWyDFbiwVUKeQDTqiID+NZDYntHXuiH/wDC&#10;frpFe9P5uHw+w1Xj1rsL19vXMd3ZmSRQ8eNbpzatbvza2QkX63Gfo8RFGR9JJEY8An3pPi6919AT&#10;/hQR/wBudvm9/wCGNsT/AN/Ltv24/wAPWuvkze2et9fWZ7Q/7h8+w/8Axjdu3/4Cao9vP8PWuvkz&#10;e2et9e9+691tYf8ACP8A/wC3lfeH/ijXZf8A7/zrP3dOPXj19Hr271rqqj+eJ/26W+d3/iDMt/7u&#10;aL3V/h6918iz2z1vr3v3XutyP/hHB/2Ur8yv/EG7C/8Ae+k93Tj149AZ/wALAP8At5X0f/4o11p/&#10;7/zsz35+PXh0Bv8AwlZ/7e07Q/8AEGd1f+6am96T4uvdWPf8LL/+Zl/Aj/wxvkB/7v8Aanvb8evD&#10;rTZ67653j2tub+52wsLU7h3K23d7bogw9EpkravFdfbKyHYG5fsqdAXmmjxmLrJYoIwZJXURxqzs&#10;oNOvdM22d0bh2bm6Pce1cvW4POUC1cdLkaCXxzpBkKKTGZKlYEFZIammmmpqmCRWjlhkeKRWR2U+&#10;690xe/de6+sz/wAJ9/8Atzt8If8Awxt9/wDv5dye3k+HrXVyPu3XuqXf5v8A/Jf6W/mt7K25kclu&#10;SXqP5E9a4uuxfW3cNBhos7TT4OrqGyUmw+wMH5aaTIYdqppKilaGqjnoJ5Zp4DIk1TTVNWXV17r5&#10;/vzX/kR/zJPg2Mvnd9dIVnavV2Ihlq6juLoJsj2VsiloIWYTV+4KGlpafO4aGNQrS1GZw9LTgsAk&#10;zm9mypHW+qe4pZYZY54JJIZoZElhmido5YpY21xyRyJYqykAgg3B5HuvXut77/hMR/OL7u7r7GyP&#10;8vz5T79y/aNZ/cjLbu+OXZG766fLb6hGzYxW7r6p3HuCp8lVl4f4Y02Xw9ZkJWnpIqKrpGnmgehg&#10;pHEYnB691u1e3OtdfHz/AJwP/b0r5/f+LWdy/wDvZVPtg8T1vraw/wCEaH/MtPnv/wCHz8f/AP3Q&#10;br9uJw60et1z3fr3XxDuz/8AmZXYf/h87t/939R7T9b6+j1/wks/7da7h/8AFrO2v/eN2p7dTh1o&#10;9aGP8z7/ALeV/wAw7/xeX5af+/8ANwe2zxPW+iNe9de6PL/LB/7eV/y8f/F5fiX/AO/82/72OI69&#10;19Aj/hVL/wBuld4f+Jy6V/8Ad1U+3H4daHXzEvbXW+ve/de6OB8GPg531/ML+Qm3Pjn8e8FSZTdW&#10;UpJNw7mzmWrYMbtrr/YGNydJjNx9gbqrZmDihx71tMrRUyS1M8ssVPTQyzyxxtsAk0HXuvqpz/Gj&#10;Ynw4/lZ77+MXWvkk2h018PO2NpUeRngSlrNw5OPrTLZDc+7cjTRu6R1eZyk9blatI2KLNUSBPSB7&#10;Lt/FNgvR/wAu83/VtupT9i/+n3cnf9Lzaf8AtPt+vmn+8Huvsr6+m/8Ayx/+3enwz/8AFder/wD3&#10;mYPeafJn/Kp7d/zzxf8AHB18hn3vP/Eoefv+l5uH/aQ/R6PYm6xz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U3+Pfuvde9+691737r3Xvfuvde9+691737r3Xvfuvde9+691737r3Xvfuvde9+691737r&#10;3Xvfuvde9+691737r3Xvfuvde9+691737r3Xvfuvde9+691737r3Xvfuvde9+691737r3Xvfuvde&#10;9+691737r3Xvfuvde9+691737r3Xvfuvde9+691737r3Xvfuvde9+691737r3WjV/wALP/8Aum3/&#10;AOXh/wDzLPbcnl1sda4X8jr/ALe1fBH/AMTliv8A3S13ug4jr3X06v5nm7odi/y4PnnumSqho5cb&#10;8P8A5Fx42aeMTQnOZLqbK4vb8EkXOoS109PFY8ernj2/1rr43vtP1vr6HO7u3G+I3/CS7ZFVS1FR&#10;jNxdqfGHD9W7Zp5qiL7quqPk7vmqi3CaSeG2nTt/MZjIQgetY4gp9YJ9u8E6959fPG9tde621+t/&#10;+FT9f178V9j/ABHX4DbLzPWuzehNvfHmQ1HfOYparN7NwnX8XXVRPWQDackSzVlHGzzXDjW7E6ub&#10;31mlOvdalHunXuvqQf8ACan5L03c/wDKR6tps/lImynxn3F2D0fumtmka9LiNo1Sb32m88ZLMsdN&#10;tvNYumUgWIgNuQQHk+HrXRs/+HxP5S3/AHnd0Z/59sz/APUXv2tevdHq6Y7w6M+WPU9J2b0tvban&#10;cnT+8f4/gqfcWGU5TbG4I8bWzbe3Hi5YcjEgmjSaOelqIpIirWZSCD7t17r5eH/ChD4wdV/E/wDm&#10;i92bA6T2nhNg9a7pwHXvaGC2LtqlWg29tOs3rtSCbc2MwWMiVYqKjly0FdW01DTAQU0c6wU6RQRx&#10;wxssKHrfVkX/AAj13JWUvz/+RW0U8v2Gc+Hm49x1IWqkSA1m1e6tlYyhMlEPRI+jM1OiVvVGNarx&#10;I3vacevHr6LXt3rXWm7/AMLH/wDsmj4bf+Jz33/7wKe6Pw68OtNz+WD/ANvK/wCXj/4vL8S//f8A&#10;m3/bY4jrfX17O+txY/Z/Rvc+7cvIsWK2v1P2JuLJyvNBTpFj8JtCsydbI09SyRoBHExLyOqj6sQA&#10;T7f6118S72n6319D/wDl291ZH4d/8JV9y9/tXx4jNUfWHymqOvq4PJHLjd69gd77h6g6zq6lJ0QF&#10;v7w1dDPGkbESRNHpdWf0ug0SvXuvnge2uvdbXXwr/wCFR+6fhb8Vej/i1tb4S7N3Th+l9k0u1I90&#10;VXdmZwlTuWvNZNlc1uGoxEG2qhKaStramoqXhWeQKXI1t9TcPQU691qwboyWMzW5dxZjCYWPbeGy&#10;udy+SxG3Yqr76LAYyuyElVQYWOt8cPmWlidIBL4Y9YXVoW+kU6919GP/AISo92L3j/LF7K+OOZy0&#10;oynQ3bG/dlUMEcgqJsX1x3HiF3zhK6NJT6S+brN0hIraP2QQxLMquocU60evnEVlHVY6sqsfXU8l&#10;JW0NTPR1lLOjRz01TTSmGop5o25V0dSrKeQRb211vr6cf/CVjda7h/lLbRxC1S1H9xe9O6tqvEsI&#10;iNC1ZmKXe4pWcAeQlcyJ9ZJsJAl/TYOpw60erQ/lR/NE+BXwl7Cw/VXyk+Re2+ouwNwbNx/YOH21&#10;mNtb/wAzU12zsrm8jtzH5xKrauIr6dY5a3E5CnEbzCQGFiUCsjNYkDj17pm+Nf8ANm/l4/MDs+l6&#10;Y+N3yZ2x2l2bW4bL7hpdqYra/YuJq5sNgYVny9ctZuXDUVKFhR1ZlM4Y39IPvwIPDr3Xztf+FJn/&#10;AG+p+Z3+t8dv/gUNie2n+LrfVrP/AAjg/wCylfmV/wCIN2F/730nvacevHqx7/hYf/2Q98Y//FrK&#10;f/30W5fdn4daHWjV8EP+y4fhr/4tZ8eP/fu4f211vr7P3tR1rr3v3Xuve/de60Ff+FGGMnoP5jVd&#10;VzPC8eb6R6vylIsbMZI4InyOGZKkMoAfy0kjAKWGkqb3JUYse7yFOcCx/FDGR/xof4Qevpe/urLy&#10;K5+6pHDGCDb7tuEbVpQsfAlquTUaZVGaHUDilCaIvcW9dIeve/de6QXZuR/hWwN21epVY4Wro0Ym&#10;2mXJAY2Jh/iGlGn/ABt7FPJln9dzXYW5yPGVz9kf6h/Kimvy6xt++LzZ/Un7rvPO+hgrHabm1Qny&#10;k3ACwjI/pCS5Ur5aqVqMdVs+8yOvkT697917pZbD2dWb43LR4SlLxwM33OTrFUEUONhYCoqOeNRu&#10;I4weC7KDxcgO808wwcs7PJuk9Cw7Y0/jkNdK/Zgsx8lBIzQdZAfdl9guYPvIe7m3+3Oz6obZj4+4&#10;XSgEWdhEyiefOC51JDApw9xLErUQsymL7C+PtJPAclsRftaqGJRNg6iZmgqxElvJQ1MxJSZrXZJG&#10;0MTcFLWaIeU/diaKX6PmnvRjiZR3JU8HUYZB5FRqA4hvLrH96f8Autdk3HbW5u+7Uv0d7bxgS7PP&#10;MzQ3QjQDXZ3EpLQ3T0q8U7m3mZqo9sQRIUuso6vH1U9FW009HWU0jRVFLUwvDPDKv6klilAIP+uP&#10;c9W9xBd263Fq6yRuKqykFSD5gjB64Z79sG+crbzc8u8yWk1hf2cjRT29xG0U0Mi8UkjcBlYehAxQ&#10;8D1G9vdFHXvfuvde9+691737r3Xvfuvde9+691737r3Xvfuvde9+691737r3Xvfuvde9+691737r&#10;3Xvfuvde9+690dr47Um3P7qVVdj4ANwmslpM7PMyvUAK/noo6YkApTtGVYADmQPctpFsavd2feP3&#10;6lpdt/imgPAoqF4Uct6yBqivkhWgGo1+i3+6i2T2m/1kbvmTlW2A5pN1La7zNKVecBW8W0jgNAYr&#10;J4GjcKB+pdJPreQwpoMT7iPrqj1737r3Xvfuvde9+690aD4O4pc781fiBhHmNMuY+Ufx/wAU1QqC&#10;QwLkO2MRSNMsZKhiofUFuL2tcez3llPF5k2+Mmmq5gH7ZUHUPfeIvTt33fuetwC6zBy9vUmmtK6N&#10;tuWpXNK0pWhp19Sf3m518cPXvfuvdQ6+upMXQ1uTyE8dLQY6kqK6tqpSRFTUdJEaiqnlIudKIrMb&#10;D6D37r3VWn/D4n8pb/vO7oz/AM+2Z/8AqL3XWvXuj1dMd4dGfLHqek7N6W3ttTuTp/eP8fwVPuLD&#10;KcptjcEeNrZtvbjxcsORiQTRpNHPS1EUkRVrMpBB926918wD/hRB8aOoviz/ADRe4Nj9IbTxOwdg&#10;br2p1x2bS7F27QU+L2xtXMbu2yg3JQ7ZxlKBHS0VRXU0+QSljVYoHqXhgSOnSKNGWFD1vqwH/hH3&#10;lchF/MW78waVLLi8h8Kt8ZSspAsZWfIYbvTr6kxtSZCusGKOuq1AVgD5CWBIUjacevHr6Nft3rXX&#10;w1fafrfX07f+ErX/AG6V2f8A+Jy7q/8Ad1Te3U4daPVB/wDwsF+RP98vlh8bfjNjavzYzo7p7Ndi&#10;Z6OGa0aby7r3AlJ/Dq+BbapaXEbaxlVCz30pXsE065NVXOadb613f5dXzIT4A/Lzq75aJ1Zi+48l&#10;1TFvOTB7IzW5JtqY2fLbu2NkdjRZWfK09DkGD0UWSmqYF+1P7yxuGRkVhUGhr17qx/8Am4fz2ct/&#10;Ng6a6z6r3N8WttdN5TrDs09gYfe+I7Rym9aybH1e1a/bma2q2IrcJjUSOrkqKGrapE7FWo1QRkSF&#10;k2zauvdVTfCPvuf4ufMD4zfIeOeWCl6g7t653tnFh1+Ss2pidz077xxREfqKVmKNZSSBeSshtzb3&#10;oGhr17r6lf8AO9nhqf5R/wA6Kqlmiqaap6HyU9PUQSLNBPBNl6GSGaGaMlWRlIZWUkEG449uv8PW&#10;uvkZ+2et9bjv81P+Wh0Rhv5DH8vb5pdGdJ7J2J2js7pf4kbn7+3dsna+Ow2T39t3u/pPC4vcG7N+&#10;1+PjWSurRuyowzx1NSWIeuqmJ1Skm5A0gjr3WrV8RPkJn/if8oOhPkltn7mTKdL9qbN39JQ0rIkm&#10;bw2EzMU25dtMzlR48pjTV46b1LeOdgGU+oVBoa9e6+0DtLdOB3ztXbO9tq5KDM7Y3jt/Dbp23l6U&#10;k02VwG4MdHlsPkqctYmOenmjlS4+jD2/1rr5Cn84H/t6V8/v/FrO5f8A3sqn2weJ631J/lTfy6d5&#10;fzOPlbjvj3t7JVe1tsY7ZO8t+9i7+hgE0GzMBg8U1JgamdZYpVdq7PVOJxqxBC5SeSRRaJ2XwFTT&#10;r3Vf299mbn653nu7r3emHq9vby2FufP7M3bgK9BHXYLc+18rLg89h62MX0y01VBLDIL8MpHvXXuv&#10;pL/8JYfmivyK/l+z/H7cuXFd2P8ADzc42J4aiZJK6p6h3k9TuPqzIychvHSumYwMKhLJBjYLszOb&#10;OocU60etm33fr3XvfuvdfMO/4VPdJt1X/Nd3dviChWlxvyG6c6n7Yp5aeJko3yGJxM3TuZQFAIxU&#10;GXaoqqlF9RM6zPzNqZl/i631Rxlu8twZP41bB+NK+SHa2yu8+3e8nt4TFkdwdn7B2RsGPX6fIGoq&#10;baDafUFIqm4JAIrXFOvdbfn/AAjY6fFTvH5wd+1lIUOF211J0/t6uMT6ZxufKZbem8qSOcjTeL+E&#10;YJ3RST+4pYD03cQefXj0ST/hW51ANj/zJNjdm0kCrj+7fjdsfMV1SIWiM26tj7kzGxMlA0nKyGPF&#10;0mEbWCCA4QqAqs+n49eHWu7ubvPcG6Pjp0/8d69JHwHTva3e3Z2Aq2kh06+8dt7EweVxSwpGrhae&#10;XZYqVeSV7tVuFCWbXTr3W1L/AMI6ukpNwfJ35afIWopQ9H1d0ptTqqhmmQeNcx3JvP8AvK89Gznm&#10;WKl2bNFIUBKJUWYqJVD3Tj149bQf/Cgj/tzt83v/AAxtif8Av5dt+7v8PWuvkze2et9fWZ7Q/wC4&#10;fPsP/wAY3bt/+AmqPbz/AA9a6+TN7Z6319dP+R3/ANulvgj/AOIMxP8A7ua328nw9a6tX9269173&#10;7r3VVH88T/t0t87v/EGZb/3c0Xur/D17r5FntnrfX2fvgh/2Q98Nf/FU/jx/76LD+1HWujWe/de6&#10;+cL/AMLAP+3lfR//AIo11p/7/wA7M9tPx62OgN/4Ss/9vadof+IM7q/901N70nxde6se/wCFl/8A&#10;zMv4Ef8AhjfID/3f7U97fj14dUWfyAKamrv5v/wooq2ngrKOs3l2BS1dJVQx1FNVU1R0tuWKop6i&#10;CUFHjdCVdGBBBIIIPuo4jr3QQfzdvhNVfAH5+d89AUmNqaHrv+8UnYXSc1QpMVd05v6aTN7Mgpqh&#10;yTOcVeo2/VTkL5KrH1DBVFh78RQ0691Wr7117r6zP/Cff/tzt8If/DG33/7+Xcnt5Ph611cj7t17&#10;qtzsj+b9/LO6g39vDq7sz5ldPbN7B2DuDJ7V3ltTMZPKx5Xb24cNUtR5TE5CKKkdVlglVkcKxFx9&#10;T71UevXujAfGb5q/Fb5k0O7sl8X+8Nk91UGwqvD0G8arZlVWVUW36vcENRUYanrzVQw2aoSkqWj0&#10;g8Rte3vwIPDr3WjV/wAK6fih1J0t8iPjD371psnbex8z8kdqdu0HZkG1sbRYWi3Ru/qrNYGt/vtl&#10;sbj4o4nylbT7qjgra43kqRTxNLd0Lu24zXrY6qL/AJBe5ajaf83/AODmUpvP5KrsvcW2m+3n+3k+&#10;33p1lndnVeqSxvH4q9/LHb1pqS41XGk+Lr3X1rPb3Wuvj5/zgf8At6V8/v8AxazuX/3sqn2weJ63&#10;1tYf8I0P+ZafPf8A8Pn4/wD/ALoN1+3E4daPW657v17r4h3Z/wDzMrsP/wAPndv/ALv6j2n6319H&#10;r/hJZ/2613D/AOLWdtf+8btT26nDrR60Mf5n3/byv+Yd/wCLy/LT/wB/5uD22eJ631uR/wDCOD/s&#10;mj5k/wDic9if+8C/txOHWj1uRe79e61wv+FUv/bpXeH/AInLpX/3dVPuj8OvDr5iXtrrfW5P/wAK&#10;n/5Z3RHxf2p8Xfkj8X+k9gdL7Ey2f3V0p2jhOuNs4zauCqt1V1Cd8da5efG4lI0eqqKSi3JBPUMl&#10;9FPTJq4Ue7uoGR17qiP+Sx8sR8NP5lvxd7aymU/hexsxviDqbs+aaVIscnX/AG1GdjZfKZZ3K/5N&#10;iJ6ukzzaWvqoUNmtoaqmhr17r6t/yW2xnt7fHL5AbM2tj5MvufdvSXau2Nu4mGSnhmymez+xK/FY&#10;jHRTVbxxI09RNHErSSKgLXZgLkI95gludnu7aAankhlVR6syMAM4yTTPUg+0m8bby97rcsb/ALzK&#10;ILOx3bbrieQhiI4YbyGSVyFDMQiKzEKCxpgE46+fT/wy1/M6/wC8S93/APoXdYf/AF994pf62/On&#10;/KA//OSL/oPr6ev+D++59/021t/2Tbh/2x9b53wN6+3l1P8AC/4v9Z9hYOfbO+di9J7A2vuzb9VU&#10;UVVUYbPYjAQ0eRx01RjpZoHaKRWUtDK6G3DEcnKHlezuLDlyysrtdEsUMaspoaMFAIwSMfI9fNj9&#10;5TmjYedvf/nHm7le5F3t25bte3FtOodVlhlmZo3CuquAykEBlVh5gdG49n/UI9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//1d/j37r3Xvfuvde9+691737r3Xvfuvde9+691737r3Xvfuvde9+691737r3X&#10;vfuvde9+691737r3Xvfuvde9+691737r3Xvfuvde9+691737r3Xvfuvde9+691737r3Xvfuvde9+&#10;691737r3Xvfuvde9+691737r3Xvfuvde9+691737r3Xvfuvde9+691737r3Xvfuvde9+691o1f8A&#10;Cz//ALpt/wDl4f8A8yz23J5dbHWoX8K/kzXfDb5VdH/KHGbRpN+13Su9qXedLs6uzE236PcElNRz&#10;UYoJ8zT09W9OpExbyLTyHi2nn3QGhr17q7H+ZT/wpY+RH8wT447g+MGD6N2N8fevd/1GMHZ2TxG8&#10;c7vzeG68PhMxT57HbaxuWq6PFU+NoZaqmifIqKOeapRFhE0MDVEc+yxIp17rX66V6d7A+QfbvW/R&#10;/VWCn3J2L2tvLAbF2fhoFlC1Oa3DkEx9NLWTRK/gpINZqK2qdfHT06STyFY42YV691uQf8Kp934n&#10;49fFn+Wz/Ll2TlpKjb/Xu0abcuWpAWp3bb/SGwMf0l1PWVFKGa61KVW4SFZiEaDgseVcfAA691qQ&#10;fEb4sdq/Nj5FdafF7pOHBTdm9q12bottf3myVRiNvwLtvatdvTOV2XydLBVSQwU+OxtXUSMlPI1k&#10;sFN/dAKmnXur6f8AoEs/mlf89B8U/wD0bW8f/sU970N17qjz5u/Czuj4AfIXc/xo77j2yewdr4ja&#10;2enrtmZWtze1Mrid3YGHO4ytweWyFJQzTIizNSzlqVNNRDNGNQQO2iCDQ9e62j/+EfvetHUb7+Z3&#10;w43JO02K7I65233Nt6gapemVDtPIN1x2HFSFCCZq2l3BhGOhg6pRlgCFYrdD5dePWoX3f1LuroTu&#10;TtTpHfNLLR7w6j7C3h1zuSCankpT/GNnZ6fAVs8cMpJEUrwGWFgzBkZWVmUglsihp17rYX/lA/8A&#10;Ci3O/wAtD465P4xdgfHufvfYWP3lnd59c5jC9ix7Dz+0Bup4qvcW1a6mrsRlKesoZK1Z8jTSoYZY&#10;pqioV/OjxeC6vQUPXuqav5hfzZ3x/ML+W3avyt35gKHZ+Q7Cq8NS4TZOLyEmXx+ytobVwVPtva+2&#10;oMvNBTNWSQ0tMklXWNTQ/cVLzTCGFZBElSamvXutmf8A4Rx9MZuu73+YHyGkxqx7a2p1JtLpelzE&#10;9OoarznYG8ot8ZDG42qZCWFPT7Zppa6NJAF81IXU6oyt4/Prx638vbnWutN3/hY//wBk0fDb/wAT&#10;nvv/AN4FPdH4deHWjD8ae56n45fIzoH5C0WAg3VWdD919V9zUm16vISYim3JU9X76oN7wYGoysUU&#10;700dY9CKd6hYJDGHLiNyNJaBoa9b62Kfnd/wqZ+SPzB+N/YXxw2J0Bsn49YvtvA5PZPYm9MbvzN9&#10;gbor9hZ2n+y3HtfborMdiaagGTpWnoK+pliqXalmljhEEhEy3LkinXutYzaG0dz7/wB1ba2LsrA5&#10;TdO8d5Z7EbW2ttrCUktdmNwbiz9fHi8LhsVRQAvNUVNRLHDDGouzMAPr7p17rd6/4UAUo+AX8ln+&#10;Xp/LfxmQpIdz7lq9o0/Yf8OdPstxp0ntGPc/a1XTQqTaCt31uHF5SJizEBApZyS/txsKB17rTC+P&#10;/R++fkv3h1P8fes4MdUb/wC5N/7X662mMxVS0OGp8xurLRYqnr83XU8U8kFFTeQ1FZNHBIyQo7LG&#10;7AKW+vdbDX/QJZ/NK/56D4p/+ja3j/8AYp7tobr3VN/8wP8Al4/IP+Wp3NgOi/kd/cmbd+5+u8R2&#10;fhK/r7PZDcm2qzbGZz+U2zBpymSocfIKmOrxFYk8Bp/SPG2ohx70QRx691ex/wAJFPkK3Xnzw7e+&#10;PuQr2psJ8jOjquvx1CJSq5PsLpfLjcuAVoGIVjFgcjuuQNyy8gDSzEWQ5p149U1/zgPiluH4b/zG&#10;flL1FlcRWYzbmR7P3J2d1bUSwypSZfqftDLT7x2RU42skGmqWjp6lsRVzxHSK2jqoiEeJ0WrChp1&#10;7o6/8l7+e1ur+VBtftjqjcXTUnevTfZe5KXsHH7fx+912Hntl9jR4mm27l85j6+px2Up6qlymOos&#10;fTVlNJBG6tR00kcwAlil2raevdEC/mdfzCN+fzNPljun5N732pj+v6SpwOC2NsDr3GZao3BBsjr/&#10;AGw08+Hwk+4amGlavqpKmrra+tq1pKdJKiolMVPBFoiXRNTXr3WxD/wj/wDiluHcPyA+QvzLzGKq&#10;Ydj9bdcno3ZmTqaa1Fl+xOwMvQbo3NJiqpjdpsNhsZDDVoBYJmIeSTxZBmvXj1VH/wAKTP8At9T8&#10;zv8AW+O3/wAChsT3p/i691az/wAI4P8AspX5lf8AiDdhf+99J72nHrx6se/4WH/9kPfGP/xayn/9&#10;9FuX3Z+HWh1o1fBD/suH4a/+LWfHj/37uH9tdb6+z97Uda697917r3v3XutIr/hTps98d8uOh99r&#10;AYqbdXx5g20ZljVIqmv2X2Nm6+pdnVQXlWHNUqOWckIIxYAC+NfvTblN/tbqmHg0/aUkcn86OP5d&#10;fQv/AHQO/LdeyHMvLZar2W9melSSqXdjaIo44UvaSEAAdxc5JxrW+4a660de9+690AvyHyDUuw46&#10;FLl8xm6Cj8ai7PFAsmQJt/g8MY45uR7lL2ktBPzSbpuFvDI9fQsVT/AzfkD1zS/vWOaZNm+7LFy3&#10;bEtLv272NroUVLRwrPek0pUgS20AoO4sy0qK9FAotj7yyMLT0O1dwVMCqz+aPEVxiYLyRDIUAdv9&#10;pUkn+nvIO55l5es5PBub6BGrShlSo+0VqB8zQdcGOXvu3/eB5ssm3Plzkre7u2VS3ix7ZeGNgoqR&#10;G5iCyvSlEjLOaiimo6T1RQ11HUtR1dHVU1YG8ZpainlhqQ7GyxtBIA1yeALezSK5t54fqLeRXjpX&#10;UrArT11A0p+fUX7py5zDse7nl/erC4s79WCG2ngliuA7GiqYZFWQMTgLpqTgCvVgPUewE2NtxPvI&#10;0/j+XEdXln9LNBZC1NjUYf2YQx1WJBcsQbabYp8/c1tzPvB8A/4rb1WIfxfxSEerkY9FCjjXr6if&#10;uKfddg+7b7TRnfIl/rPvojudzftLQ9pMFgrCvZaK7eJQkPcvM4Yp4YUWfYC6zb6Dbf3WO3d/Up+9&#10;h+yy8URWjzVLGn3cVhaOKqQ2E8IP+63NxzoZCSfYx5V503jlWels3i27GrwsTpPqV/gf+kMHGoMA&#10;B1if95z7nntV953ZieYof3dv0CFbXdrZF+pjoOyK4XAu7UNkwysGQFvp5YGdmJGN6bDz+xMiKLM0&#10;94JzIaDJU+p6HIRxkamhkIBDrca43AZbg2sVJyd5b5o2rmi0+p25+5aa42w6E8KjzBoaMKg0Oagg&#10;fNp94b7s/uh92nmpeXvcC1BtrkubK/hq9nexoRqMTkArIgZfFt5As0WpSVMbxyOjPYj6x8697917&#10;r3v3Xuve/de697917r3v3Xuve/de697917r3v3Xuve/de697917r3v3Xuve/de697917oWem96Ha&#10;G76YVM3jw2caLGZQMbRRl3Ioa1tXA8Mjepj9EZ/YB9xOXBzBy+5hWtxa1kj9TQd6D/TqMDzZV6zk&#10;/u//ALwj+w3vxZw7vP4WwcyGPb9xDGkcZdiLO7auF+lnfvc/DbTXPmR1YV7xM6+prr3v3Xuve/de&#10;697917qxr+UTtGfe38yf4g4anSSSSi7Vg3cyxeXUIdgYGu35UufDHIdKx412e6hdIOp0W7qMuQLf&#10;6jnHb4x5S6/+cas59fJf+K49Yqffj3xOX/umc9X0pAEm3G2zTjezQ2ajLKKlpwBmtSKKxop+lb7z&#10;H6+Svr3v3XuuDoHDI6q6OpV0YAhgRZlZTwQRwQffuvdfE8+RPTO4/jr333N0Lu+lq6TcfTvZ+9+t&#10;8qlbEYpp59n7iqMGlenpVXiqkhSpgmjHjlikSSMlHUlORQ0631fZ/J3/AOFDe4P5YnRO5/jdvr4+&#10;r3r1vUbzyvYGxclhN+psDdO0stuOnpafceBrzWYvK01fjp3phW0zBYJ6ed5wzVEU0S0t1amD17qo&#10;3+Yt85d9fzF/lt2b8qt+bdx+yajez4TE7Y2Hi8jLmcfsXZO1cRFg9tbbjzk8FLJXTJFE1TXVzU0I&#10;qKuaeWOCnieOniqTU1691sef8I6emc/kvk/8sPkN9nVptbZPQuJ6Y+/ZdFDVZ/tHsLGb4FHC7cyS&#10;wU+z9cgS/jWZNdvLHqsnHrx6+gh7d6118NX2n6319O3/AIStf9uldn/+Jy7q/wDd1Te3U4daPWhx&#10;/OD+RK/Kb+Zj8xu4aStavwNb3Fm9j7Qqg4eCo2X1NTw9V7TraNFJVI6ugw0FYFX6tKzN62YltjU1&#10;630J/wDLx/knfM7+Zr1lvbt346y9SY3ZOxN9v1xk6/szemZ2vPXbpg2/RbmraTDwYnEZPypT0mRo&#10;XmeRo7GZAobkjwBPDr3R0uwf+Er/APM5642FvfsPMZT40ZHEbC2huXeeUx+B7Q3bX5yvx22MLNnK&#10;6jw1FNtmFJquWKBkp4nlQPIVUuoOob0N17rW4916919JbdPyD/2Zv/hKpn+0qmu/iGbh+FEfWu66&#10;uSTXW1O7emNxQdR7iyGSQnUk9dU4R8gwIUMs6yIBG6e3Cap17z6+bT7b6919bDob48Yf5ZfyKvjp&#10;8bM40EFJ3R/LA6A2HSV9QqvHhc/mfjThI9r7jVSrjyY3JikyERKNZ4VOk/T26BVKda6+THnsFmNr&#10;5zMbZ3DjqvD5/buWyOCzmIr4mgrcVmMRWPQZPHVsDcpLBNG8UiHkMpHtrrfX1Gv+E1PyvHyZ/la9&#10;Ubby2SWt3v8AGHL5j457ljkkYVC4LaMUGZ6vnSnlJYU8e2MhisbHICUeWinClSjRo8hqOtdfPv8A&#10;5wP/AG9K+f3/AItZ3L/72VT7aPE9b62n/wDhGficZ/cn58Z3+H0X8abdPx9xJyv20Rr/AOFrid2V&#10;gx4rCPIIfKTIYw2ktZiCQLXj8+vHqpj/AIVJ/DFvjf8AzEKjvTbmJWh63+Ye2U7MpJKWExUFL2tt&#10;hafbXbeLjLFi01RKcZuKpkJAaXLOFACWGnGa9eHQGf8ACcn5nv8AEP8AmY9V4fO5X7HrL5Ox/wCy&#10;6b7SecR0NPk955KCXrDOyLL+2slNuWHHUr1LsvhpKusOoKzK2lND17r6o/t7rXXvfuvdaR3/AAsk&#10;6SFVs74VfI6ipFQ4Xc3Z/SW5q6zFqkbmxdDvvY1IXtpUQfwjcTgXu3lP+pPttx59bHWiN7b6919L&#10;z/hJ51B/o+/ldVHYU9LIlX3x8hO0d801ZL9ajBbUpsb1NRU0Fgo8UVdt/JsL6j5JJLtbSqOpw60e&#10;iS/8LI+omyXTHwq76hppFXZnZ/ZvUWTq0jk8Up7M2pRbzwdNUS20ho/7pZFoFJBIeUgEA6dSeXWx&#10;1oO+2+vdfSW/4ST9Jf6Pv5b29O2q2j8eT7++Qu9M1j6/wCJqvZXXeHx/XuHplk5Mqw5ik3EwcHSD&#10;IyBQyszOpw60erA/+FBH/bnb5vf+GNsT/wB/Ltv3t/h6918mb2z1vr6zPaH/AHD59h/+Mbt2/wDw&#10;E1R7ef4etdfJm9s9b62ufhX/AMKlt+/Db4rdH/F7G/DbaO/aHpTZNLsym3jXd0Znb9XuCKlrJqsV&#10;8+Gp9uVaU7HzFfGtTIOL6ufdw9BTr3VjfxV/4Vk9g/I35P8Axw+PVb8J9m7Uo++O+un+mavdFL3h&#10;m8tVbbpu0OwsdsifP0+Kl2zAlTJRpXGoSnaeMSFAhkQHUNq5Jp17rdW9uda6qo/nif8Abpb53f8A&#10;iDMt/wC7mi91f4evdfIs9s9b63Cej/8AhXH2J0r0t1D03S/B/Ze4KbqTq7YHWdPnp+9M5jp83BsP&#10;adJtaHLz4+PbEywPUrSCZoVlcIW0h2Aub6z16nVk38ur/hT7vr5z/NHon4oZX4fbS65x/ceez+Hq&#10;d64/uTM7krMCuF2Tk92rUQYSp27RpUGRseICrVKWDlrkrpNg9TTr3VQH/CwD/t5X0f8A+KNdaf8A&#10;v/OzPdX49eHQG/8ACVn/ALe07Q/8QZ3V/wC6am96T4uvdWPf8LL/APmZfwI/8Mb5Af8Au/2p72/H&#10;rw6o0/4T7/8Ab4n4Q/8Ah876/wDfNbk91HEde62rP+Fa/wAHG7Y+L3W/za2Zh1qN5fGbNxbM7Nnp&#10;0vVVvSnY+WiosbkajktKMHuaSjEMSRjTDla6okcJD7ccYr14dfPC9tde6+sz/wAJ9/8Atzt8If8A&#10;wxt9/wDv5dye3k+HrXVyPu3Xuvk0/wDCgHpHcHR382v5d4/M0NXT4zsve1F3dtLI1EbJT53b/a2F&#10;p9y1ddjmdmLxU2WkymKduB5qSVQAFHtl/i630+/yYv5y27P5Sm9u3Hl6pi7r6n7txe2F3dsuLdf9&#10;y89id0bHkrv7rbo27n5aDJwgCHJ11NX0UlIBUK8L+aNqZVfytp690j/5x/8ANr3X/Nl7r6/31Uda&#10;QdO9bdRbQyG1+vNgncp3llo6vcVdFk94bnz+4xR4+OWpr5aajiSCCjjjhgpoUvLJ5JX8zauvdDR/&#10;wmm6Y3H21/N0+PebxOOnqtvdKYbs7t3fNfHSmogxGFx3X2Q2hgamoLKUTzZ/M4elRmIIMmpDrUe/&#10;J8XXuvqg+3utdfHz/nA/9vSvn9/4tZ3L/wC9lU+2DxPW+trD/hGh/wAy0+e//h8/H/8A90G6/bic&#10;OtHrdc936918Q7s//mZXYf8A4fO7f/d/Ue0/W+vo9f8ACSz/ALda7h/8Ws7a/wDeN2p7dTh1o9aG&#10;P8z7/t5X/MO/8Xl+Wn/v/Nwe2zxPW+j+/wAoj+eXur+U31z2915t746bf7sh7Z3rg95VGUzPZGR2&#10;PLhJcJgjg1oIaWiw+TE6yA+QyNIhB40n6+9q2nr3VvX/AEGX9l/94EbG/wDSgM//APYp73rPXqdW&#10;a/8ACibsyfur+Q9sTuSqxEW36ntrL/E3syowMFY+Rgwk+/MRHumXEQ5CSOFp0pmqzCszRIXC6iik&#10;2Fn4daHXzbvbXW+vrn/zt/iy3y+/ljfKnrDF4pcrvXbuxJe4Ot4o0L153v1BOu/KTH4gXC/dZWjo&#10;67Bpr9Nq1gSt9SvMKjrXXyMPbPW+vqtfGP5+7z7k/kT435n7N3FCvdexfitu2m3Bm8hR0GWlpu6u&#10;lMTU7N3Hm8pia9ZYH+/r8YcxHTzoytBVREgqw9lXMl7cbdy9ebhaHTLDC7qSAaMqkg0ODnyPUyfd&#10;45O2H3A99eU+R+aIjPt267pZ2tzGrvGzwzTKjqJEKuhKkgMpDDiD1rT/APD/AN/M8/5/PtL/ANE5&#10;1d/9a/eNX+urzt/ykp/zii/6B6+h/wD5NlfdA/6MFz/3NNw/7aOtzz+Wn3h2N8kPg58fu7u2stSZ&#10;zsTfu3tw5Dc2WosVjcHTVlVj99ZXB0rw4rERw00IWmpYUKxRqCQWPJJORXJu53m8cs2m5X7BppVY&#10;sQAoJDsowKAYA4dcB/vb+3fKvtP94rmf295Jga22rbJ4Et43kkmZFezt5mBklZnaryOasxIBoMAd&#10;Hs9ijrHP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//W3+Pfuvde9+691737r3Xvfuvde9+691737r3X&#10;vfuvde9+691737r3Xvfuvde9+691737r3Xvfuvde9+691737r3Xvfuvde9+691737r3Xvfuvde9+&#10;691737r3Xvfuvde9+691737r3Xvfuvde9+691737r3Xvfuvde9+691737r3Xvfuvde9+691737r3&#10;Xvfuvde9+691737r3WtJ/wAKIv5S3ym/mj/7KB/stOQ6poP9Bn+zAf31/wBJ27cztby/6Tf7k/3c&#10;/gn8JxWT8+n+71f9z5PFovFp16zoo4J4de61p/8AoEs/mlf89B8U/wD0bW8f/sU900N1vpTbR/4S&#10;LfzKczmaek3T2b8TNmYPyRNkMu/YPY+4KuOmMoSb+GYjF7SHnnVSXSOepp42sQZlNr70Hr1etsD+&#10;Ur/Im+OH8rn7zsYZyp72+TWexBw2S7k3LgaLC0OzsTVw6MtgOqdrJLVtiYau/jra6etqK2pjHj8s&#10;FPJJTG4UDrXVR/8AO9/kafzG/wCZP87Nwd79YZz4/U/T2A63676x6qpN7dj7mwm5qfAYLFybj3L/&#10;ABbEY/b1ZDAz7ly+caEJVS64PFIxUsY0qyknrfTz/Ix/4T/fLT+X983v9mY+T2W6TrttbY6i35t7&#10;Y9N1tvLP7qzg39vGpx+ESqqqfLYXGRw0iYV80kkyzO/keJBGVd3TyqQanr3W5J7c611qR/z+P5FX&#10;yf8A5kXyg6r+QXxhyPTeLGK6UoesOwqbsbdub2nW1eT23vHK5/b+Vo0xGGySVOuly70skskiOq08&#10;SWKhbUZSTUdb6Kx/KC/kD/zKv5e/z86X+S++M58dazrPb0W9dsdn4nafZ26cjnsps3emy67AOmPx&#10;9XtyljnkpMhLQZKOJ6iMM9MoLWuDpVINT17qz3+cZ/wni6p/mQ7oqvkL0zvPFdB/KibHU1DubL5P&#10;C1OS617mjxdEmOwbdgUuJIrMdlKWCKKljz9DDUu1NGkFRRVOinkp9stcjrXWqHu3/hLR/N025mqj&#10;FYbrTqDf9DCoMe5Npd37Lo8LVFnZSlPT78fCZEEABj5aBBZhYk6gK6D1uvRmvjJ/wkd+c3YW4cTV&#10;/JvszqD477CWpjbO0mAzNR232i9NH+49Ph8JgI4MADKAYvuZ9xEwlhIKaoCmNvBD59er1vc/Cz4X&#10;9D/AboDavxx+O+3KnB7G25LVZXIZHLVaZPdW9d25VI1z2+N55hI4hV5Ou8MSyPHDHDFFHDTU0MFL&#10;BDDG4AAKDrXRr/e+vda+H/Cgz+WF8kP5nfTnx72H8b67rShzfWHZe5927kfszdGW2xQPisvtZcLS&#10;LjJ8TjMm0svmBLo8aALzqJ491YEjHXutVv8A6BLP5pX/AD0HxT/9G1vH/wCxT23obrfTxgP+Ejf8&#10;zfJ5WlpMxv8A+JG28bJIprMvV9m9i5FaaAOPMYKDE7Pmlll03McZ0IzCzSxg6hvQevV62c/5TH/C&#10;d347/wAuHc1D3p2PuofJH5P0MUyba3pk9uR7f2D1SlZC0FXL1xs+onrZWyrxu8EufyFS83i9NHT0&#10;HkqBPcKB1ropf8/X+Tf8/v5n/wAnOr979FZTozF9M9T9PU2zsHQ9hdibjwWfqd65rdFdn96Zz+F4&#10;vA18UUU0BxFHH/lDM32ms21BV0ykmo630VX+UH/wnC+ZXw5/mAdIfJv5K5bofI9a9QLvnPJi9h76&#10;3HuTO1+7cpsLJbU2iRj8jg8dGIqOsyEeRMv3Nw9Og0OrMPelUg1PXut4b251rrWB/wCFCn8mH5Af&#10;zO92fGXsX4x13V2M3j1jt3sfZXYr9nbpy+2YMltrLZLFZzYaYabEYvJGR6Sq/jxqFkVRaojKn0sD&#10;R1JyOvdVL/y7v+E5/wDNK+Fnze+MvyfqNwfGd8J1L2pgstvSDCdq7sqMzW9cZgSbW7NxuIp6jbEU&#10;clVVber8nT08ckqKzuqs6qSwqFYGvW+toP8Ams/yi/j7/NS6sxu39/1EvXXdGxYqs9Td7bfxNLkt&#10;wbXWsPlq9s7kxczwDMYCqltLNjZKmF4pR5qSop5Gm81yoPWutITtL/hKn/NX2PuaoxOxtvdK9z4A&#10;Sz/Y7r2f21g9s08tKjL9s1fh+zFwtXBM6t6ooknRWVh5mGlnpoPW69GA+Jn/AAkj+anYe78TW/Lb&#10;sDrX489Y01ZDJuHG7R3DT9pdtZajjmDz0G3qPDRNt6kM8YeMZCry8xp2ZJPsKtQ0fvwQ+fXut9b4&#10;rfFnpT4Y9FbF+Ovx/wBpxbQ622BQNTUFM0v3uYzeUq5DU5vdW6csyq9dlclUM9TW1TqAWbREkUCR&#10;RRuAACg611qAfzgv+E8Pz3+dH8xb5D/KfpXMfH6l6z7R/wBEo21BvfsTcuC3RH/cnozbPXWZ/ieK&#10;x+366GK+QxFW0OiqfVEY3OlmKLRlJNR1vo8P/CfP+TT8uv5YncXyF338kMl09XYTtDrXa209tp1p&#10;vTOborY8rh90tmKtsnBlsPjFiiMJAR0dyW4Kgc+9opGT1ro3f/CgL+Wz8hv5mvxr6Y6m+OVb1zQ7&#10;p2D3hF2JnJOyty5XbOKfAJsLMbaKUFXisdknkqPua6A+NolXRqbXcAHbAkY691rTfGL/AIS4fzK+&#10;ofkp8eu2N1534xvtbq/vHqbsTckeJ7S3bWZWTAbK37j9y5hMbSTbYhSWoNPTSCGN5UVnspdQbimg&#10;9br19ET271rr3v3Xuve/de61Y/8AhUL1k2S6e+LPckMCBdm9kb661rqhIR5ZF7H2zT7mxkc868lI&#10;zteqMatcAyPp0lm1Qh72WWuwsdxA/s5HjP8AzcUMP+rZ/b12T/ueOb1tOe+c+QpGNb+wtL9FJwPo&#10;bh7eQqPVv3hHqIyQi1rQU01PeOvXezr3v3XusRRGZWZULoxKMVBZSw0Eqx+lxwbe7h2AKg4PH5/b&#10;1R4IJJEmkRWeMkoxAJUkFSVJypKkg0pUEg46y+6dX6gVOPoK1qd6yipKt6WZJ6VqqmhnamqImDxz&#10;wNKpKOrAFWWxBAIPtTDdXVtqW2leMOCrBWK6lIoVahFQRgg4I6JN45X5a5iltZ+YNutb6SylSe3a&#10;4t4pmgmjYPHNCZEYxSo6qySJpdWUMpBAPU/2m6O+ve/de697917ornybiJxW05ri0eQycRUfUmam&#10;icMP9bQR/sfc3eyz0vb+I+ccZ/YzD/L1xp/virNn5L5H3AMNMV7uEZHmTLBbsD9g8Eg/aOif+8g+&#10;uC/Xvfuvde9+691khglqJYoYI5JZp5EhgijUtJLLIwSONFHJLEgAD23JIkUbSykKqgkk4AAFSSfQ&#10;DpXYWN5ul9Dtm3RNPcXEiRRRoCzySSMEREUZZnYhVAySQB0K3+g3tL/nl/8A1tbc/wDqv2Bv9c3k&#10;f/lO/wCqNx/1q6zW/wCTcP3zv+mN/wC6tsX/AHs+g/z+3c3tbIvis9j5cdXxpHKYZWikV4pPUksU&#10;9OzxyKeRqjci4K3uCAKtq3fbN7sxfbXKJoiSKiooRxBVgGU+dGANCDwI6xh9z/aj3D9muapOSvc3&#10;a5dp3ONEk8KRo5FeOQVSSKaF5YJ4zQr4kMsiB1eMkOjqGX2Z9R51737r3Xvfuvde9+691737r3Xv&#10;fuvde9+691737r3XvfuvdWBdLbzG7dnU8NVN5MzgfHjMiGYtPNEkf+46ve/J8kY0sx5aRHPvE/3H&#10;5c/cG/vJAtLe7rJHQYBJ/UQeXaxqAOCso6+pH+70+8EPfT2GtLDerjxd/wCWNG332pqyyxIn+I3j&#10;VJY/UQL4byMS0lzb3LHiOhh9x91nb1737r3XvfuvdX4/8JxusZN6/wAwWbfElOjUXTnS/YG7Uq5E&#10;LLDmNyyUXXFFSQMv0mlpcxXut+PHHKL3sDKvtBZG55s+pIxbwyPX5tSMD7SHb8geuaX961zgvL/3&#10;YF5eVyJN+3Wytio84rcS3zsfVVktYQaZ1OmKVI31veUnXzW9e9+691737r3WuV/OH/4T1dQfzKNz&#10;1Hf/AFZvWk6E+U8mKx+Lzu4qvDS5jrrtmlw1MKHDjsHFY5o6ulyVNTLHSQ52i80n20ccFRSVKxQN&#10;BVlr17rU23h/wlm/m5bZzVRisL1z052HQwsyx7k2f3dtCiwtWA5UPTwb/ODyIDAah5aBDYi4BuBT&#10;Qet16Md8Zv8AhJB87OxNw46o+S3Y/UHx02HHUwHMxYbNS9udlT03EksWEwO21hwd2AMRnqdwqY2I&#10;dYJ1BU+CHz69Xre2+EXwk6E/l+fH7a/xz+O+25cLtDBSz5fO5zKzRV+7+wd6ZGCKHPb93zmI44hV&#10;5OtEEKEpHHBTwRQUdJDBR08EEbgAAoOtdG69769180z/AKBLP5pX/PQfFP8A9G1vH/7FPbOhut9b&#10;fX8pv4MfKf8Al9/yvd2fGrcVV1pV/JSiq++N0dfT7d3TlMjsH+9e7sc9R12MruKsxlPUQxCvSD72&#10;RcfIYkuyrKRpLiggUPWutQaX/hJl/NPnmknn3J8V5pppHlmll7d3nJLLLI2qSSSR9qkszEkkk3J5&#10;PtvQ3W+t0L+SV8A97/y4PgbtP4/9qVO1qvtvI9hdkdj9lT7JyVVmdrNmtx53+D7fGJy9bS0U1QBt&#10;7GYUTtLSxlJvJEAyRq7OKKDrXVtFVS09dT1NFW00FZRVkE1LV0lVDHUUtVS1EZhnp6iCYFHjdCVd&#10;GBBBIIIPu3Xuvm+78/4SWfzHBvjeX+j7cXxlbYX97NxDZDZntTeNPl22j/Fpv7tNlaf+7M+ipNF4&#10;fOnmk0vqGtrai1oPW69Xq/DX+UL88ul/5Nvzm/l0dpZXpOu373Jmc/muiMlgt/7gym1cem8sPhaT&#10;P4XcuTqsJTzUMEVZhmrIjDSTlnq5ibcD3YKdJHXuqAf+gSz+aV/z0HxT/wDRtbx/+xT3TQ3XuvoN&#10;/C7qXdPQXw6+J3RO+pMTNvXpX409E9S7xlwNZPkMHLunrjq7FbO3BJhq+oigknpGq6OY080kEbPH&#10;pZo0JKh0Cgp1rrTJ/mW/8JivmV8gfnR8j+9vjDlugMd053Jv+fszDY3fG/Nyba3JQbk3pj6fO9iQ&#10;1mJxeBr4EifcU2UmpTHUm8DxkqjXUUKGtR1vqyj/AIT8fymfn9/K67e75Xv/ACvSOT6P7r6/2+tV&#10;R9eb/wBxbkz1F2dsPPs+z8guKyuDx8K0kmMyuehq5Vn1l/tfSyqdO0BHHrXVVnz9/wCEzn8xb5Mf&#10;Nn5T/IHrrN/G2DYfcnePYXYm0YdydmbqxmfjwG6NwTZPGpmMfS7bqY4agRyL5Y0qJFVrgO3196ZC&#10;TXrfV4n/AAno/lWfJv8AlfbO+UWC+Sdf1dXVvcO5eq8vtM9Zbpy+6II6XZuLzlHl1y8mWxeMMLl8&#10;jT+EIsgYayStheyggZ610ZD+el/LK3H/ADPfh7j+tOrqnaOK756z7J272F1RmN61tThsBNFOH2zv&#10;zbGYz2Po6+ppqSsxNXJWqsNK4lraChWTQmqRPMKjr3WnzQf8JOv5rGKrqLJ4vdvxexuSxtXT12Oy&#10;NB3HvejrqCuo5hU0lbR1dPtZZIpYpFV45EYMrAMpBAPumg9br19FTos9tr0v1VH35DtuLu6n6/2n&#10;S9tnZ1fLktp1PYtJhIabd+Q21Wz09K7UNTXJPUUqvToyRuqMLqSXetdCv7917qo3+dv8BN+fzH/g&#10;dun4/dUVG1KXtnH9idb9j9c1G98pV4Ta8eY25mjiM/8AxPLUFJXTQXwGSzKwmOlcvKY4zpV2ZasK&#10;jr3Wl9/0CWfzSv8AnoPin/6NreP/ANintvQ3W+t9D+Wt8XMv8Lfgl8Y/jFuN8NLuzqnrShxu9ptv&#10;VtVksDLvvO5Gp3bvmXDZCshp5ZqZsvkK1oZXgjLKQdC3sHQKCnWui3/zuPgPv/8AmO/A7dPx86kq&#10;tqUna9H2J1x2J19PvfL1uB2uuT23mmxmeGTymPo6+aO+DyOWEOimbVL41JUMSNMKjr3Wl/8A9Aln&#10;80r/AJ6D4p/+ja3j/wDYp7b0N1vrfR/lsfFnIfCn4J/GL4v5yTES7o6q6zx9BveXb9RPV4KXsLcV&#10;dUby7Ekw1bUxwyT0rZzI5AwVEkMbSpaQxxltCugUFOtdJj+ar8YeyPmb/L++SXxk6in2zTdjdsba&#10;2ziNrz7xylXhdtR1WI7Cw+6Ks5XJ0FNWSxJ9tQzhClM5L6VIAJYeIqKde60Vf+gSz+aV/wA9B8U/&#10;/Rtbx/8AsU9taG631vV70+MPZGf/AJVG7PhhQz7Z/wBL2a/l8Z34w0dTNlKyPZw7IyXxwl6pp55s&#10;0tM064z+KOGaqFGZBB+54S3o9ukVFOtdaKn/AECWfzSv+eg+Kf8A6NreP/2Ke2tDdb69/wBAln80&#10;r/noPin/AOja3j/9inv2huvdGV+F3/CYb+ZD0F8xfif3tvnOfGibZPSvyW6J7a3jFgez92ZDOS7W&#10;637SxW8dwx4agqdtQRz1bUlHMKeGSeNXk0q0iAlhsI1evdfQe9u9a6I5/Mp+PG/vll8E/k58cerp&#10;tvU/YHbvWldtLak+6sjU4nbseWqcjTVUbZbJUdPVSwxaYmu6U8hvb0+9EVFOvdaF/wD0CWfzSv8A&#10;noPin/6NreP/ANintrQ3W+vf9Aln80r/AJ6D4p/+ja3j/wDYp79obr3Vgv8AKq/4TlfzAvhn/MC+&#10;Nvyb7ezPx4qeuOp9y7my+54NndjbozW5ZKXL9eZja1IMVjK7b1HFK/3NdAXD1KAJqYEkBTZUINev&#10;dG9/n8fyO/mb/Mv+YnW3e3x1ynSdDsnafxp2d1LlIeyN8bg2znG3Tgu0d5bxrZKWgxWEyUb0hpM9&#10;QhJmnVjIJVMYCBm2ykmo690Gn8kL+Qd85P5enztwHyO76y3RNZ19jOtOxtpVEPX+/txbh3EcrurH&#10;w02MaPG5LBY+IxBo28rmoBUWsre9KpBqevdG8/4UL/yf/lf/ADQd4fF3PfGzI9SUNF09trtTEbsH&#10;Zm8M1teeSq3llMHWYj+ER4nEZMTIEx1R5i7RlToADXNtupOR1rqtH+VV/wAJyv5gXwz/AJgXxt+T&#10;fb2Z+PFT1x1PuXc2X3PBs7sbdGa3LJS5frzMbWpBisZXbeo4pX+5roC4epQBNTAkgKdKhBr1vrdg&#10;7p6j2T391D2b0j2RjFzGwu2tibp683djzoEk+B3bh5sJkXpJXDeKojjmMtNOo1RSqkiEMoIc6118&#10;6zN/8JJf5mtLmsvTYHePxcy2Dp8pkKfDZSs7M3ji6zJ4mGqePHZCqxo2zN9vJNCEkeDzP42JTW1t&#10;Ra0Hrdet5j+VV8YeyPhl/L++Nvxk7dn2zU9jdT7a3NiN0T7OylXmttSVWX7CzG6KQ4rJ19NRyyp9&#10;tXQBy9MhD6lAIAYuAUFOtdWE+99e6qB/mz/ycugv5rOwdvw7xzFb1X3r13RZCj6v7w2/iKfNV2Kx&#10;+Rk+6qtp7027LNSjNYOSoH3KUhrKeemnLy0lTCJ6uOpqyhuvdaU/an/CU3+ansXcNTjdiYjo7uvB&#10;CU/Ybk2b2zjdsJLStdomyGI7PgwdRBMAAJYofOisbJNKo1+6aD1uvTz0t/wk/wD5nnYWfgpO0p+j&#10;OgdtRVcaZLNbn7Gi33mGobKZajAbe6zhycVVKNRCQ1uRoVYq15VGkt7QevV63bv5Wf8AKX+O/wDK&#10;s6sze0uq6rLb+7P3/wDwmo7b7s3XSUtDuHelThY5BjMTicLRvLBh8JRyT1MtHjIp55A0rNVVdXKE&#10;kW6rp611af7t17rQG+fv/CZz+Yt8mPmz8p/kD11m/jbBsPuTvHsLsTaMO5OzN1YzPx4DdG4JsnjU&#10;zGPpdt1McNQI5F8saVEiq1wHb6+22Qk1631eJ/wno/lWfJv+V9s75RYL5J1/V1dW9w7l6ry+0z1l&#10;unL7ogjpdm4vOUeXXLyZbF4wwuXyNP4QiyBhrJK2F7KCBnrXWxr7t17r5uG9P+Eof80DP7x3ZnaH&#10;P/FgUWa3LncvRrP2vvCOcUuRyktZTiaNdrMFfQ41AMQDxc+2tB63Xrbv/kS/AfvL+XD8Jsr8ffkD&#10;V7Erd+VveO++xIpeu89kdx4AYDcm38HjMej5DJ0GOkFQJMdUeSP7fSF0EObkC6igoetdawPzR/4T&#10;DfzIe/fmL8sO9tjZz40Q7J7q+S3e3bWzos92fuzH5yLa3ZHaWV3jt6PM0FNtqeOCrWkrIRUQxzyK&#10;kmpVkcAMaFGr1votX/QJZ/NK/wCeg+Kf/o2t4/8A2Ke9aG6917/oEs/mlf8APQfFP/0bW8f/ALFP&#10;ftDde62yP5kP8tr5DfK3+T9018GOr67rqn7q2Ftn4w4jOVW6dy5TE7Ieq6g2nS4Xdn2Odo8dVVEi&#10;NNC5pC1CpkWxYRngOMCRQda61N/+gSz+aV/z0HxT/wDRtbx/+xT23obrfX0rZYo545YJ4o5opo3i&#10;mhlRZIpIpF0SRyRvcMrAkEEWI4Pt7rXXzp++f+Em3z1ru7u3q/orN/G6m6Ur+zd81/UdJuXszdmN&#10;3FQdbVu5qmq2Rj87QQbcqo4qynxr00NSqVEi+RW0uwsfbRQ1x1vq7X+WN/KY+f3xP/l5fP8A+EXd&#10;eW6QyFN31hMrl+hajaPYG483QYrfe9NjTbM3zTbrnyODpGoqGVMft6anemjm9YqmaMMwLE+/bfPu&#10;Ww3m229BJPE6LqNBVlIFTQ0H5HqXPYPnnZvbX3q5W9wOYhI1hs+5Wl3OIVDymKGVXfw0ZkDPQHSC&#10;6gnzHVbf/QNv/MM/53Xx1/8ARk7p/wDse948f6zvNv8AFb/85G/619d7v+TsP3Xv+UffP+yC3/7b&#10;utvX+XZ8f99fFn4YdE9BdlzYCffPXGAz2N3BLtjIVOVwL1GT3rk9wU5x9fV09LJIvgq4gxaBLPqF&#10;iACZ/wCUdqutj5ctdqvdJlhVg2k1XLs2DQeRHl1w1+9P7m8ue8nv9zJ7mcorMu3brNDJALhFjmCx&#10;2lvC2tFeRVOuJqUdu2h86A7HsS9Y/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/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VU/8AOq6Tl7w/lvfIjHUNP9xnet8LjO6MIdJf7f8A0YZOPcO6JfGouxbb65iFbEWZwxuAVIG9&#10;x9s/efJ92iirQgTL/wA2zqb/AKp6x+fWZ39357hL7d/ev5Wurl9Ntu0sm1TeWr94RtBbivAAXptW&#10;PqFIwSCPnIe8P+vqx697917r3v3Xuve/de697917r3v3Xuve/de697917otHyXiB21t6W5vHnJYg&#10;v4ImoZHJv/hoH+39zP7MMRvN3F6wg/sdR/z91yJ/vgrNX9oeVNwLGsW8SRgeREtlMxP2jwQB9p6J&#10;n7yK6+ffr3v3Xuve/de6HfoLaAz+7Tm6qInH7ZWOrUkeiXLykrj4yT9fHZ5+PoUS/De4u91eYP3X&#10;sP7sgak17VD6iIf2h/21QmeIZqcOumP91/7Ef65vvifcfeoS21cnKlypI7JNzlLCxSppUwaZbsla&#10;lJIYA40yCp7PeL/X0m9IHf8AsDEb/wAQ1BXqKevpw8mLykaBqihqGHPHGuJ7ASxE2YWIIYKwFXKv&#10;NW4cq7gLq1OuJ6CWIntdf8jD8LeXA1UkHG37z33YeRfvO8ityzzMotdytQ77duKIGns52A+YMttK&#10;QouLcsFkUBlKTJFKlfO5ts5faWXqcLmqY09XTnUjrdqesp2JWKrpJWA1xvY2Nrg3VgGBAyy2Xetv&#10;3/b03LbX1o/EfiVvNWHkw8x54IJBBPyx+8Hs/wA9+xfPd37e+4VobW+tTVWFWguYGJEdzbSEASwS&#10;gHS1AysGjkVJUkjVg9mvUX9e9+691737r3Ttg8HlNy5Slw+HpXrK6sfRFEnCqo5kmmkPCRoPU7tw&#10;B7L9z3Ox2exk3HcZBHHGKknz9ABxLE4AGSeh17be23Ofu3znZcg8g2T3+5376Y41wqqMvLK57YoY&#10;lq8srkKigkngDI3HtnM7Uys+HzdI9JVwm6m+qCphJIjqaSYcSRtbhh9OQwDAgNbPvO3b9YruG1yC&#10;SNvyZT5qw4qw8x+YJBBJl7te0PP/ALIc6XPIXuNYNY39uaqfihuIiSEuLaUDTNBJQ6XXIIaORUlR&#10;0Vh9mvUZ9e9+691737r3QmdTbz/uVu+jrKmVo8RkQcZmbk6UpZ3Hjq2H/NiQLISATo1qP1ewVz5y&#10;7/WPl+S3hWtxD+pF6llGU/261X01aSeHWYX3HPvBL93r342/fd3mMWxbqP3fulSdCW8zL4d0RnNp&#10;OI5mYKX8ETxpmQ9WJgiwIIIIBBBuCDyrKw94iEFTQ9fV6rK6h0IIIqCMgg8CD5g9ZPeutde9+691&#10;ubf8JhelZcH0x8jO/wDIUhSTsPf22es9vzzCzfwvrfDSZ3NVFIPqYqmrz8MLseC9JpFijXyL9ldt&#10;MW23m7OP7Z1jX7IxqNPkS4H2r1wN/vgfcFNx5/5U9sbZ6ja7Ke/nA4eJfSrDErf0kjs2YDyWep+I&#10;dbSPubuuOX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zbgwWJ3Rgc5tjP0UOSwe48RksFmsdOuqCvxOXo3x+Rop1H1SWGR42H9CfbcsUc8TQyiquCpHqCK&#10;EfmOl22ble7NudvvG2SGK5tJY5onX4kkicPG4+asoI+Y6+WD8mekc58bPkH3H0PuJahsj1Z2DuTa&#10;MdZUCMSZbEY3IP8A3ez6iIBfHkce1LXxelTomW6qbqMH9522XZ92uNrl4wSMlfUA9rf7ZaMPkevs&#10;u9ovcPbvdn2w2H3J2unhbzZQXJVa0jldB48Oc1gmEkLZPchoSMkD/ZV1IfXvfuvde9+691737r3X&#10;vfuvde9+691737r3RdPkpEp2Vh5SD5E3RSxryNOmXEVjPdR/ig9y97Nsw5kuE8jbMf2Sw0/wnrlT&#10;/e9WsL/d42C+aviR8xWyDONMm2bqzY9axJQ+WfXok/vJPr51+ve/de67ANwAGJLAAAXvfgAAe9Eg&#10;Cp6sqs7BEBJJoAMkk8AB5k9WN9W7R/ubs3GY2WPx5KqUZPLg8OMhWIpeBv8AGFAkPHHoJ/PvEDnj&#10;f/6w8xTXkZrCn6cXp4aE0I/07Fn/ANtTy6+tD7lvsUPu/wD3f9o5SvovC3a9H7x3MH4hfXSIWhb5&#10;2sKQ2hp2kwFx8RJEf2DusrOve/de6TG4doba3WtMm4cRTZMUjO1K05ljmhMi2kVJqdkfS1hqXVYk&#10;AkXAsdbRzBvOws7bTcND4gAalCDThUMCKjyNKipFaE9RJ7rew/tD7321pbe6mxW+8CwZmt2lMsck&#10;RcAOElgkilCPRS8esxsyozKWRSEx/ob60/55Om/87Ml/1/8AZ7/rjc5/8prf7xH/ANAdQt/wAP3Q&#10;P+mJtv8Asq3H/ts69/ob60/55Om/87Ml/wBf/fv9cbnP/lNb/eI/+gOvf8AD90D/AKYm2/7Ktx/7&#10;bOvf6G+tP+eTpv8AzsyX/X/37/XG5z/5TW/3iP8A6A69/wAAD90D/pibb/sq3H/ts6UW3dlbV2o9&#10;TLt7C0uNlq1SOomjM0k0kaepY/LUu7Bb8lVIBNiQSB7Jd45k3zfVRN2uWmWMkqDQAE+dFABPlUgk&#10;CoHE9S77U/d39lfY+4u7z2r5et9onvlVJ5YzNLK6ISyx+LcSSyLHqOoxoyozBWZSVUjFvLZOC3xi&#10;2xuZp/Wgkagr4gq1mPncAeWmmt9DYa0a6sALjgEO8ucybpyzfC8258GmtD8EijyYftowyvkeIKL7&#10;wH3dvbb7x3Jj8pe4FrWSMO1nexBRd2MzAfq28hBwxVfFhfVFMqgOpKoykG311/ndhZI0eTj89FOz&#10;/wAOy0SMKTIRKb+km/jlAsZIWJK/gspDHKfljmvbOabP6iyOmRQPEiJ70J/ZqU/hcCh+RqB8w/3l&#10;Puue5P3Y+bv3DzhD9Rt1yz/QbnEjC1vY1PlUt4Nwq0M1q7F46gq0kTJK6G9ijrG3r3v3Xuve/de6&#10;Pp0ZvT+9G048ZVy6sttoQY+csw8lRQlCMZVm/N9CmFzcksmon1D3ix7ncunY9+N7bilveVkX0WSv&#10;6i/tIccMNQfD19N/92394b/Xm9jo+Tt9m177ygIrGYs1XnsipG33JrkkRRtayklmaS38V2BmAA3+&#10;4166H9cVVmZERCzsQqqoZmZmayqqjkkn6D37rZIUFmNAOvp0/wAuD45v8U/hL8eulq6gOO3Ng9iU&#10;ef35TSJItRD2Fviok3nvWiqGmAdjSZCvnooy4BEUMahVChRmnyftB2Lly025hR1QM4/4Y/e4/JmI&#10;+wDr5BPvXe6q+9H3hOaPcC2k8WzuLxobNgRpNlaBbW0ZaYHiwQpKwFRrkY1Ykkng9ibrHr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Wl5/wpc+KM&#10;+1O3usPmBtzG6dvdq4mm6v7HqoEdkp+xNnUTz7SyVfI4sHyeBQ0cIU2C4liQCwL45+8uxNBuEHME&#10;I7JwI5D/AMMQdpP+mTA/5p9d+P7pH3qi3rkXePYrdZf8a2WVtwsVNO6xunAuY0Hpb3h8ViRUm+FC&#10;QDp1e/cJddh+ve/de697917r3v3Xuve/de697917r3v3XugB+Riq2wacsoJTceOZCRyrmkqU1D/G&#10;xI/2PuVfaBj/AFqcA/8AEeQH/e4z/hA65kf3skMUv3YLR5FDGPfrFlJHwsbXcEqPQ6WZa+jEefRG&#10;veTnXzcde9+690MXSW0f7070pqmojL4vbwjy1aSLxvVRyf7jKVj/AFeUeTSeGSNx7jz3K5g/cnLj&#10;wxNSe7rEnqFI/Ub8lOmvkzqes9/7uj2JPvP94Sz3fdYTJs3Kujc7skdjzo/+6+3Y8Ky3K+MUIpJB&#10;bTqePVgPvFHr6h+ve/de697917r3v3Xuve/de697917r3v3Xuve/de697917pmzeDxW4sbUYnM0c&#10;Vfj6pQskMoPDL6klikWzI6nlXUgg/Q+zDbt0vtnvUv8AbpDFKnAj+YI4EHzBqD0CvcX245K92OUb&#10;vkb3A2+PctsvABJFIDhhlJI3Uh4poz3Ryxsrocqwz0RTszqXK7Eneuo/NktsyyWgyOkNPQmRrR0u&#10;UWMAK30CzBQjkj9LHQMoeS+fLHmiIWlxSG9Ud0fk9OLRk8R5lKllzxA1dfNR98P7jXOv3adzk5l2&#10;ES7xydO4EN9pDTWZdiEt9xVAAj8FS6VEt5yVAEUreAAg9yB1gb1737r3Qg9Y7xk2Tu6gyjsRjqgj&#10;H5iMamDY6qkXyygD6tCwWZR+Sun6E+wnzpy6vMuwy2Kj9ZP1Ij/wxQaCvo4JQ+la+Q6yl+537+3P&#10;3dPfLbOcp3I2m6Isd1QVIawuHTxJAoyz2rql1GBlmi8OoWRurHkdJEWSNldHVXR0YMjow1KysvBB&#10;HII94esrRsQRQjBB4g+h6+tWCeC6gS5tnWSORQyOpDKysKqysKhlYEEEEgg1GOrTf5OPxNl+Wnzq&#10;6qwOTxr13XXVNZH3R2Y7xJJRSYHY2QgqsJgKwS2V0y2ZfHY6aEHW1NJUSKCInIG3t7sB37meCJ1r&#10;DAfGk9NKEEKf9M+lSONCT5dYd/fy9609kfu471uVnMI913pTtW3gGjia8R1lmWmQba1E86vTSJUi&#10;UmrgH6P3vMDr5SO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T753/FTBfND4rds/H/LGlpcpurAvX7GzdWp0bb7G2+4y+yc28kYMiwpXRRwV&#10;wis0lHLUQg2kPsPc0bHFzHsc+1S0DOtUJ/DIuUP2ahRqcVJHn1Of3bfefcvYH3n2T3OsdTw2U2i8&#10;iXjPYzjwruIA4LmFmeHVhZ0ik/AOvmMbw2luXYG7Nz7F3jh6zb27tmbhzG1d0YGvVErcLuHb+Qkx&#10;WZxVWsZZfJT1EUkT6WIupsSLH3hdPbzWs72twpSSNirKeIZTQg/YRTr6+Ni3zaeZdks+ZNhnW6sb&#10;+GK4t5kqUlgmRZIpFqAdLoysKgGhyAemD2x0ade9+691737r3Xvfuvde9+691737r3Qd9mbQrN8b&#10;YkwNDU0tJNJX0VSair8viSOnYs+hYVYljewHA/xHsXcl8wWvLO9jdLpGkUI66UpUlqU4kAD14/Z1&#10;i398L2G5g+8f7Nye2fLd3bWFxLe2lwZrrxDGkcDMX0iJHZpCGoq9qmpq48wcxnxloE0tmd1VlRc3&#10;eLG4+GjsL/pWoqnnv/W5iH9Lfn3Id7703TVG3WKJ6GSQv+1VCfs1H7esA+UP7nfleApLz/zrdXVT&#10;3xbfZRWtB6LPcy3mo8DqNutOGk01FtzfxnqFDybc3NDL/qKXM0jwaR+NWQovJc/9U49rNt96IjRN&#10;3sivq0LBv+MPpp/zkPQQ9w/7nrdYg917U84RT8dNtuts0NB5VvLQzBieFPoUA41NaAaOqNiPsPbJ&#10;oa3wvma+qlrMpLA5ki1hjDRwQyEKSiRAHkD1M/8AX3HPPfNC81b19TbVFvEoSIMKGnFmIqaEsSOP&#10;wheuhP3IPu1XH3ZvZ/8Aq5zB4T7/ALlcy3W4yQuZItQJitoYpCqFoordVbKj9aWY0oR0KPsEdZjd&#10;e9+691737r3Xvfuvde9+691737r3Xvfuvde9+691737r3XvfuvdRqinp6uCalqoIqmmqI3hnp50S&#10;aGaKQaXjlicFWUjggi3t+GaW3lWeBijoQVZSQQRwIIyCPUdId12na992yfZd7toryzuo2imgmRZY&#10;pY3BV45I3DI6MCQysCCMEdFN3n8dq2XLLPsqpoo8ZVsfLQZSpmj/AIY/1/ZnVJWkhP0AILrwPUOR&#10;PHLvu7bJYGLmRHaaOlHiUHxB81JUK4886W49pweHn3gv7qDmG854Tdfu73dpDs98zGWz3G4lj/d7&#10;8f0plhuJJ7VshVZWnhNFPjKS6csZ8ZahlLZndcMTaWAhxmOeddZHDGpq5I+B/Txc/wBR71e+9MIa&#10;m22JYeskgXH+lVW/bqx6Hpzk/wDudt1kiMvP/O0UL6TSLb7B5l1EYJnuZ4DpU8V+mq4PxJTOKu+M&#10;eQS5xu7aOovcqldipqMAXPp8lPNPewtzpF/6D3e196bRsXtg6fNJQ/8AJkSn2VP29F/Mf9zpzRBq&#10;blLnm1uq1KrebdNa0yaKZIbq81UGmrCNaknsUAVMJ17iNx4Da9Fg9zVFDWVmKZqSkrKCeoqI58Yi&#10;A0aytUxQsHiBMNtNtKKbkk+4m5u3DZ913qTc9lR445+90dVUrIa66aWYEMe+teLHA66qfdX5F92v&#10;a/2d2/2494bqzv7/AGUm1tbqymnmjm29FU2qyG4t7aRZbdSbXT4ZXwoYm1szN19DD+Qf8LP9ll+I&#10;FH2vu7E/Zdr/ACd/hXYGWFVDor8L1vBTyf6MNvNrGpPNS1E+bmXhtVesUg1U62yD9rOXP3Ny+L+4&#10;Wk99SQ14iP8A0NfzBLn/AE1Dw64Rf3lv3gP9d730k5K2OfxNl5P8Syj0mqS35YfvCfGDpkRLRTkU&#10;ti6Gkprej7k7rnN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pqf8ACi/+X7LtLd9B87esMEE2rveoxO0+/KHGUumLCb5CDHbW7DqY&#10;4iQkGahWHGV0ojRBXQ08kjSVGSYnHf3c5Ua3uBzPZL+nLRZwB8L8FkPycUVjgagCal+u9P8AdWfe&#10;cTe9il+7fzhc1vduElzszyNmWzqZLmxUkVL2rFriFdTMbd5VULFaAdasfuDuuy3Xvfuvde9+691u&#10;Tf8ACeL4v/Gjuz4V9n7q7l+O/Rfbe58f8ot6bfoNx9m9SbA37nqLA0nU+ycjS4WkzG6sfV1EdHHU&#10;VdVPHTJII1kmlcKGkcnIj2l2TZty5cnn3G0huHFy6hpIkdgoihIUFlJpUk04VJPn1wX/AL0n3h92&#10;/b77wGz7NyFzTu+x2cvL1pM8G37le2cLzNuW7RtM0VvNGjSskcaNIVLlI0UmiqBfR/w398Df+8Jv&#10;iP8A+k39Of8A1m9yl/VTlb/o22v/AGTw/wDQHXNj/gnPvJf+FC5l/wC57un/AG1dJrdX8tj+X5vH&#10;B1u38t8LvjRSUGQjaKon2t05sbY2cjVkKFqLc2yaPH5OmaxNnpqtGBsQbgWZn5O5UuIjFJt1uAf4&#10;YURvyZArD8iOjPZvvafee2HcY90sef8Af3liNQtxul3eQnNe+3u5Z4JBjg8bAjFKE9atnzy/k/7U&#10;+GHy1+JnYvV9JU7w+K3cHyW6i2Fm9m72SDc77G3Dl960lRNsbN1GRR1yuEy1BFWijetjeQJFNS1j&#10;zMY5qiEeZ/b+35c36wu7IeJY3FxEhR+7QxcdjV+JGUGlanBVq4J7I/ds+/TvPv8AeyXO3K3OLrY8&#10;57FsO53kV1aE24u4IrSRRdwhCDb3dtM0XiiJlWrpNAIwGji2uP8Ahv74G/8AeE3xH/8ASb+nP/rN&#10;7nT+qnK3/Rttf+yeH/oDri3/AME595L/AMKFzL/3Pd0/7auvf8N/fA3/ALwm+I//AKTf05/9Zvfv&#10;6qcrf9G21/7J4f8AoDr3/BOfeS/8KFzL/wBz3dP+2rpHb3/lk/y9ewdv1m2s38NPjrjaCtRklq9k&#10;dV7T623BFqQqWo909e02LycBF7gw1a82PtPc8l8p3URhl263APmkSxt+TRhWH5Ho75e+9596Hljc&#10;49327n7fJZYzULd7jc38B/01vfSXFu4/00Z61Lfk1/K9238H/wCaL8INkUkS9i/Gf5DfJHpo7SxW&#10;/Mdjs8jYyHuTBYbsPqjelLWRtS5aCCmyNIGknpglVR1iRTRvIk7PA298kxctc7bZbL+tZXdxDpDg&#10;NjxkEkTg4YAMOIoysAQTXrtt7Q/fC3X7xH3OfcTmGdjtXN3K2xbp9TJZu8J8Q7XeS2W5WrKwktnd&#10;4JKKjloZ4GeNlVowu4H/AMN/fA3/ALwm+I//AKTf05/9ZveQP9VOVv8Ao22v/ZPD/wBAdcLv+Cc+&#10;8l/4ULmX/ue7p/21de/4b++Bv/eE3xH/APSb+nP/AKze/f1U5W/6Ntr/ANk8P/QHXv8AgnPvJf8A&#10;hQuZf+57un/bV17/AIb++Bv/AHhN8R//AEm/pz/6ze/f1U5W/wCjba/9k8P/AEB17/gnPvJf+FC5&#10;l/7nu6f9tXVC/wAC/i98aN4/zaf5m3XG7fjv0XunrvYP8CGxthbi6j2Bm9l7L82Zgim/untbJ4+W&#10;hx2pSVb7OCO4JB4PuLeVtl2a4583qzuLSF4YqaEaJGRO4fCpUqv5AddJvvKe8Pu5sX3JPaHmvY+a&#10;d3s903PxvrLyDcr2G6u6ROR9TcRzLNPQgEeK7UOer6P+G/vgb/3hN8R//Sb+nP8A6ze5S/qpyt/0&#10;bbX/ALJ4f+gOubP/AATn3kv/AAoXMv8A3Pd0/wC2rr3/AA398Df+8JviP/6Tf05/9Zvfv6qcrf8A&#10;Rttf+yeH/oDr3/BOfeS/8KFzL/3Pd0/7auqkP533xH+KPU38urtve/Vnxi+PfWu9MbujqiDG7u6/&#10;6W642bueggyXZGNochDRZ/bmNpquJJ4HeGZUlAdGZGBUkewF7lbBsVjyjcXNjZQQyBoqPHDGjCsi&#10;g0ZVBFRg5yOs3f7vD3w96edvvUbJy9znzfve77fLb7iz217ut/dW7sljO6F4Z55I2KOAykqSrAMK&#10;EA9Gt+BH8rf4vdW/ELonavd3xc6D7C7gl2TQ7m7K3J2V031/vTdw3dvB33Pk9v1+a3RjqqpKYc1a&#10;4iGMSBFSmBVQSST3lbknZLHl+1g3KxgluNAaRpIY3fW/cVJZSeyugeVF6hX7y33xveLnP3z5k3n2&#10;95x3na9iF29vYQWG6XtpbfTWoFvHMkVvPHGDdeGbl2oWLSmpNBQnH88P+XF0FF8HNy9s/Hn4/wDT&#10;/VG9+jNzYPf2bqOpurdlbEyW5uvqh22zvDFZSbadHR+eChWtgzjNUF/ElDL4wDI1w77l8n7X/Vl7&#10;/abSKCW1ZXPhRIhaP4XB0gVC1D54BTTj1PP93d9633Mf7xVpyT7o8z7nvW3cx281nEu5bjdXkdve&#10;qBcWskYuZZdDzGJ7QBNOtrhNVQopo9e8Z+voj697917r3v3Xuve/de6tn/k5/AWf5zfKXFLu3EyV&#10;PQvTUmK312/UyRq1DnUSraTavWx1fqbO1MEiVSrYrQQ1rK6SiHUPvb3lU8z74ouFra29Hl9Gz2x/&#10;7cjP9AN506wk+/f95iP7ufs1O2xzBOZd/Elntag98JKgXF/8hZxupjJqDcyW4Ksmun0Wooo4I44o&#10;o0jijRUREUJHHGg0IiIlgAAAAAOPeXYAAoOvldZmdi7kliaknJJPEk+ZPWb37qv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0guzut&#10;tldxde7z6r7GwNJubYu/9u5Tau6cHXIGhr8Tl6VqSpRJB6opk1CWnqIiskMqpLEyyIrBHe2dtuFp&#10;JY3ih4pVKsp8wRT8j5gjINCMjoR8oc28wch80bfznypctZ7ltk8dxbzJxSWJgy1HBlNNLowKSIWR&#10;wVYg/Nf/AJiHwY378BPkVuHqHcorsxsnJ+bcfUPYE1OkdNvrYVTUmOjqZXpwIo8nQPehy9IApjqE&#10;8qIaWelllw75u5YuuVt3fb56tE3dFJ5Onl8tS8HHkcjtKk/Wd91v7xnLP3mPau1552jRBuEVINzs&#10;gxLWd4qgsoDdxt5h+rbSVIeJtDN40cyIRX2Fusjuve/de63nP+Eyf/ZBvbX/AItzvz/3zewveTvs&#10;z/yq8/8Az1P/ANWYOvnR/veP/Ek9k/8AFas/+7pvPQ7/AM+PsT5JdZ/EPrnPfFzcfa+1+wKv5I7Q&#10;xGYyHT0m4k3NNs+frLeFZkKOuO2Vaf7Fq2nx7yhx4/KsN/Vp9mnuhebxY8vwy7K8scpuEBMWrVo8&#10;OUkHTnTULXyrTqNf7tnlb2n5u9891233itNtvNsTYrqWJN0EBtxdLuG2KjJ9QQnjCJ5wtO7Q0lMa&#10;ugK/kO7/AP5jm+YO7ZPmQ/c+R6tpqPa0/Wmd73wOYxe6KrdlVV1X8dh2rlN0QU+Sr8b9osRqS5mp&#10;oZViWBo3edXKvbC75uuRcnmHxjAAvhtOpDFiTq0lgGZaUrxANKUNepH/ALyTlj7qfLknLy+ww2qL&#10;eXe4F/Ds80Ulutsqx+CbiO3d4IZ/ELeGB4croXMgdVjK2QfzM/7vf7Ljtb+NfbfxP/Zq/hX/AHR8&#10;/k8v94f9mw2f9z9po48n8K/id9fHj1/2tPsYc5+D+5k8Tj9TZ6f9N9VFw/2ur8q9Yo/dF/en+uve&#10;fu/V4X9XOa/qaUp4H9XNz06q/h+p+n4Z1afKvVhPsW9Yv9aLPzj6W/m+bg+Z3yVr+ntu/OWfrHLd&#10;2b5m6+qdl5/tuh2RJteq3BL/AAWXbzY+sioYqAxFDC0WmJUsRZR7xj5m27n+XmG8bb0vTC0z+Hoa&#10;UJpLGmmhChacKYp19Gv3dvcD7jG2ewXKVtz3dcorvEG02YvVu4dte7FwsK+KJw8TTNNqB1BquWxk&#10;9bW/8tfb3yn2t8NeocL8y8plst3zS0ufbPz7kzFPuLeEGCqNx1U+z6LeefpZZ0rMpFjGplqJmnkm&#10;tpSpd6pJmM6cnQ75By9bx8xMWugG1ajqfTqOgOwJqwWlTUn+I6q9cWfvabp7Nbz7977f+wkMcHLT&#10;tCIRBE0Fq0ywRi6e1hZUMVu1wJCihFSupoVWFowKsv5w/aW0K3+YF/J46Yoq+jrN84H5Z9bdi7hx&#10;8TlqzA7d3F3JtHb+2ZakKbKMlPQZMopGq1JqNlZdQH9wb63fmzl7blIMqXUcjDzVWmiVa/6Yq3+8&#10;9ZlfcS5N3uD7sfvvz9cRtHt1zy3f2MDkds08G17lPcBfUwJNb1PD9emSDTY89zB1ym61nu+P5eP8&#10;73e3eXc28uqP5gW19mdWbt7W7E3P1ps+fvvvnD1G1Ov89u+syuzdtVGIw+0KmkpXoMdLTUrU1LUy&#10;wxFCkUsiKrGGd05S9ybnc7i4sd1WOCSWRo08ecaY2clFoIiBpUgUBIFKAkddcPbb70n93ly/7dbB&#10;sHO3tjcbhvNjttjb390uzbNKtzew20Ud1OJZdzjlkE06ySCSSNJHDanRWJACn/hsv+f7/wB7J9o/&#10;+lG/Iz/7CvaH+pfur/0eU/7KLj/rT0NP+C6/uy//AAk1z/3Itj/723QPf8JtN9by7N+UvzB392Fu&#10;fNby3punrHaOT3HujcVfPlM3msi+7yj1uSyFSTJLIVVQXck2A9l3s7dXN7vm4XV25kkeNSzMasTr&#10;4knj0Ov72TlzYeUfZrkTlvlezisNvs9wuY4LeBFjhiQW1QkaKAqrUk0A8+tpP5V7F7f7M+PHbWw+&#10;gt703W/cm6Np1OM6931V5zNbcpts7gkqopIcnNnNuUtbXUyqiSL5KaklcXsFsSRN2/Wu4Xu0z2u1&#10;S+DcOtI3JKhWqM6lBYfkD1xw9l+Y+RuUPdPZOZfczbm3bYbO5WS9s1iina4hCsDGIZ5IoZCSQdMk&#10;iLjj1rm/8Nl/z/f+9k+0f/SjfkZ/9hXuIv6l+6v/AEeU/wCyi4/609dVf+C6/uy//CTXP/ci2P8A&#10;723RIPjXs/529/8A8zDDfAX5VfJTsHu3YHS/YtPv7vnBSdg7x3j1jm8J03U0m9qKJqbccVBPNR12&#10;X/hGJWWajhkR6oOFBUH2Gdlg5n3bnNeVt8vJLmK2k1zr4jvGRCQ4+IKSGfQtSAQW6yH92d8+7h7Z&#10;fdHuPvMezHKVly9ue/2LWezTCytbXcIpd0WS0choGmRZYbb6m5KrLIrLCVJNSOty/wCQvd20Pjb0&#10;j2f3vvw1DbU6t2flt2ZSmpDEK/JtQQ6cdg8cZiE+5r6poKKm1kL5ZU1EC595E7tuVvs22z7pdfBA&#10;hYgcTTgo+bGgHzPXBD2u9vN992PcPZ/bflqn1u83UdtGzV0R6z3zPTPhwxh5ZKVOhGoCeldubb2z&#10;u3eutwbUzUdLuTr/ALQ2TltvZeGCbXRZ/Z+9MFJjK+OKoj+sVVRVLhXU8q1x7fmit9ws3gko8U6F&#10;T6MjrQ/kQeiPaN037kbmu13vby1puez3cc8ZIo8N1aTLIhKn8UcsYqD5inXy0vkP0xuL47d6dtdG&#10;brWQ5zqvf25dlVNVJA9MuVp8Lk5KbGZ6mik5+3yNKIK6mb+1FKjDg+8It226bZ9zn22f4oHZCfWh&#10;oGHyYUYfIjr7Jfa7n7avdP252T3G2Wn029WVvdqoIbw2ljVpIWI/HBJrhkHk6MPLoHvZb0Ouve/d&#10;e6Enprp7sPv7tDZXTnVO3ardPYG/85TYHbuHpbIJame8k9ZW1D+inpKWFZKqsqpSI4II5JZCEQkL&#10;tu2+73W9j2+yQvLKwVQPX1PoAMknAAJPQT58575W9s+T9w5850ulsts2yFpp5WzRRgKijLySMVji&#10;jWrSSMqKCzAdfSm+Afws2H8EPjjtLpLaH2uRzqr/AHi7O3rFAYarfnYmTp40zecl8gDrTRKkVDjY&#10;GAMVJBCrapTLI+Y/KvLlryvs8e2W9Gf4pH83kPxN9gwqjyUDzqT8ln3mfvAcy/eR91773D3zVFbH&#10;9Db7Qmq2djGzGKEUwZGLNNO4+OeSQiiaFU7HsSdY/wD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0RT+YL8FOtPn70H&#10;mupd6pDh924s1Oe6n7Djg8mS2BvdafRTVoCjVNjq0KtJl6E3E1O2pPHVQ008IY5s5Zsuatqawue2&#10;Re6KTzR/X5qeDr5jhRgpGRn3YPvH82/dl9zLfnbl8mexm0w7lYk0jvbQtVl9EniJMltNxjlFG1Qy&#10;TRyfOI+Qnx+7S+Lvbu8+ke5duTbZ33snItRV9Pd5sdlKKUebF7i2/kGVBV46vgKVNHUqo1xsNSo4&#10;dFxA3far7ZNwk23ck0SxGh9CPJlPmrDIPmPnjr6tva/3O5N94eRrD3D5Cuxd7buCa0bAeNxiSCZK&#10;kxzwvWOWMk6WBoWUqxBr2WdD3rec/wCEyf8A2Qb21/4tzvz/AN83sL3k77M/8qvP/wA9T/8AVmDr&#10;50f73j/xJPZP/Fas/wDu6bz1fnvrsjrzq/EU+4Oy9+7L67wVXkYsPSZvfW6sHtLE1WXqKaatgxdP&#10;ks/PTwvUPDT1EyQK5cpFIwUqjESldXlrZRia9lSJSaAuyoCaE0qxArQE040B9OuZ3LnKfNXON8+2&#10;co7Zd7rcxxmVorO3muZViVlQyNHCjsIwzopcjSGdQTVgCWnfv8xH4JdZYyoy28Pl58eqSKmpjWNj&#10;8R2ntLdm4pqa0hE1FtTaVVXZSpB8Uir9vRvqcaBdyASa65u5YsozJcbhAKZoJUZqfJVLMeHkD1Lf&#10;LP3WPvI83XiWWxcjb25dtOuXbrm2gDduHubmOG3jI1AnXKtFOo9oJ61efm1/Nww3zu+X3w56T6Lo&#10;c1i/jvsD5XdKbqqc/n6Q4rOdpb0p9/UWJxmafDPeWhxNBT1NWKCmqGE07TmeqhhkjhihhXmTn2Pm&#10;jmDbtt2sFbSK6hbUwo0r6wAacVVQTpBya1YAgAdiPu9/cgvvu3+xfPnuF7jSRTc07ly5u1usMLeJ&#10;Dt1q1nLJJF4o7ZrmZ0j8aRAY4xGI4ZHV5HfdU95G9fP51U/2p/Or/l59L9n726g7F7a3JhN7dd7q&#10;yuzd3UUXVfZGWo8ZnMLWtQZOFcjicZPFPHHIrfuU5cMBddXHsCXvuPylt17Lt13cMssLFHHhSEBg&#10;aHIUg/lXrNPkz+77+9H7gcn7fzzyrskFxt2628d1bOdxsI2khlQPGSkk6MhZSO1wpB406sk6z7K2&#10;L3FsLafaHWO58bvLYO+MPS5/a25sQ8j0OWxdYD45o0nVJYpEYNFPTzxpLDKrxSokiMgGNneWu4Ws&#10;d9ZOJIpQGVhwIP8AMehByDggEdYnc28pcycicy3vJ3N9nJYbnt0rQ3FvKAHjkXiCQSrAghkdGZJE&#10;KujMjKx05/nJ8Rt2fG/+dr8Kew8jv3e/Zezfkd8p/j/vjam4uw8vPn9y4TK4Hu7AYzdPXb5mYL56&#10;LDLPj2xKpGgp8fU0tIQ7U7TS498zbBPtHuTtt28rzR3lzA6tIdTKVmQNHXzCVXTwojKuaVPeH7un&#10;vhsnux/d7+4PK1pttptF/wAqcu71aXMFlEIYJo5tpvZLe+EQroluik4uSWbxbmGacFRKI03VPeR3&#10;Xz+da93dP/Cin4wdI9xdsdMZ/pHvnLZ7qLszfXWGbyuHi69OIyeW2Dumq2nkshizW5qKb7aaakkk&#10;g80SPoK6lVrgRNuPu5sm2bhPt01tOzW8jxkjw6EoxUkVcGhIxUVp10/5A/usPd/3D5E2Tn/bOYtm&#10;gtt8sLPcIo5Te+LHFe28dzGkmi1ZfERZAr6WZdQNCRQ9Bt/0E8/Er/nwHyL/AOpPW3/199o/9erY&#10;f+US4/6p/wDQfQs/5NA+93/TTbH+2/8A+2PojP8Awl5/5nv8o/8AxEmzv/ezk9hf2U/5Kt7/AM0k&#10;/wCP9ZHf3w//AE7fk7/pZ3X/AGijrbM+Sne+3fjH0T2d35uzD5rP7b6t2zPujL4bbooWzeRpIKiO&#10;manxgyc0EHkJlBHlmRbA8+553ndIdl2ybdrhS6QLqIWmojAxUgefmeuJXtL7b7r7v+5Gz+2eyTxW&#10;13vNwLeKWfX4KMys2qTw1d9PafhVj8uqGf8AoJ5+JX/PgPkX/wBSetv/AK++4u/16th/5RLj/qn/&#10;ANB9dJ/+TQPvd/002x/tv/8Atj6Hr+TptvbvePYvzS/mUY/bOZ27Q/K3tqTbnVuN3TFQruDE9d7I&#10;gi/vHUO+NeaC2RzjGmnEVRIuvFLbSQdRr7fQw7neblziiFBfS6Yg1NQjSmrhUdz4NCcp1Gv38N33&#10;X275V9v/ALpdzeRXUnJe2ifcZLcv4Ml9dlvAUCQI9YLQeImqNDpvDxqKGX/m5/GH5HfMf4qf7L58&#10;dKjYtDW7u7A2tlexK3fu5Mjt/Hy7L2m0ufpMXQ/w3H17yzy5qHFVN2VVRKdv1M66Tnn7Zd45h2P9&#10;07QUHiSKZC7FRoWrACitUlwp/LqJPuPe8HtT7De9H+uh7preSR2NlcR2KWcCTuLu50wtI/iTQhUW&#10;1a5jwSWaUcApqaT4UbB7f6p+KPQ3VvfNTgK3tTrXrzD7A3JXbXytXnMNX02zte3NsV0OXrqelmqJ&#10;psRTUEtXJLArGoaXUXPrY75ctNwsNitbHdCpnhjEbFSWBCdqmpAJJQKTUca9Q394LmbkXnX3q5l5&#10;y9tkmj2Xdr2W9gS4jWGVGuqT3CGJHkRFS5kmWNVcgRBKBfhGpf8A8KVvjKNg/JXrb5NYLHiLBd97&#10;P/u1u+ogjZh/pI6vggxkdbXSqoVDW4CfEwUyElnOPqGvYWED+8mym13mHeoh23SaX/5qR0FT9qFQ&#10;P9Ieu2v90p7u/wBZvaTdvaHcpdVzy1dePbKT/wAQNwLyFEFanwr1Ll5CAAv1MQ4nOtb7hrrrR1Nx&#10;OJymeyuMweEx1Zl81mshRYnEYnG001bkcplMlUrR0GOx9FThpJZ55XSOKJFLMzBVBJA9uRxPK6xR&#10;AszEAACpJOAAPMk4A6Yvb2z22zm3HcJUgt7dHklkkYIkcaKWd3ZiFVEUFmYkAAEk0HW/b/Jo/lUU&#10;Xwc69/0v9xYvH1/yn7Iwyw5hNdPkKfqHaVZIKlNg4SuhZ4pK+o0wzZ2uhJQyqtHTu9PA1RV5Ue3f&#10;Iy8tWn7w3BQb6YZ8/CQ/gU8CxwXYefaKgVb5nPv7ffQufvE80f1G5EmePkzaZaxHuRtzuVBU3syE&#10;BlhSrLZwv3BCZ5VWWQRQXm+5N651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VmfzLf5aXVf8w7qs4v&#10;KCg2d3hs6grH6n7YSj11GKqHvUNtTda048tZgayX/PQ+qSlkY1VKNfliqAXzlybY822Oh6R3MYPh&#10;S04f0W8yhPEcVPcuag5cfdJ+9tzn91vnP6yz13/Lt+6jcttLUWRRRfqbbUdMV5EvwPhZlHgzduh4&#10;vnp/IT479vfFntTcXTPeOzq7ZW/NtNE89BUtFU0GUxlXdsduDb2WpS1PXY+qVS0FXTuyEh420yxy&#10;Rpidu20bhsl8+3bnGY5U8jkEHgykYZT5EfZxBHX1Ee1/ulyL7ycmWvP3t3fpuG23YIV1qrxyLTxI&#10;Z42AeGaMkB43AYAqwqjKzbmn/CZP/sg3tr/xbnfn/vm9he8ifZn/AJVef/nqf/qzB1wQ/veP/Ek9&#10;k/8AFas/+7pvPXv+FNn/AGQb1L/4tzsP/wB83v3373m/5VeD/nqT/qzP17+6H/8AEk97/wDFavP+&#10;7ps3WjH7xi6+i7oxXw//AOytPi7/AOLFdJ/+/Kxns35f/wCS9Y/89EP/AFcXqLPfX/pyPOP/AEo9&#10;2/7QLjr6nvvOLr40+vmPfzN/+3hXzN/8WL7Q/wDepn94Xc6/8rXuP/PRL/x7r69Puh/+Ivcg/wDS&#10;j2//ALR063Af+E6O9jur+XLjMA1a9S3Wvc/aGzUp3kjb+HRZGWh7EFJEqAFUd868/quS0jEG1gMg&#10;vaK58flBYq18GaRPsrpkp/xuv59cK/71Ll8bN96ubcxGE/e+1bfdFgD3lBNY6ieBIFmExTCjFcmb&#10;/OF2lLW9+fygt9immeLbn8xPqHaL1i+L7enk3rvPA5iKmlupfXKMA7JpcLaN9SsdJX3uBblt15fu&#10;6fBfxJX/AE7of5+H/Lpn7ie9pb+2fvpy2XAa75H3O5C51EWlreRFhmlF+tANQTV1oQK1vT9yf1zl&#10;6CvIdH9LZWvrcrleoOr8nlMnWVORyWSyHX+062vyFfWzNU1ldXVlRSNJLNLIzSSyyMWZiWYkkn2X&#10;tte2yMZJLeJmYkkmNSSTxJNMk+Z6GNr7ie4FjbR2Vlvu4QwwqqRxpe3KIiIAqoirIFVVUAKoAAAA&#10;AAHUf/Zf+h/+fJ9R/wDot9m//UXvf7q2v/lGi/5xp/m6f/1zvcr/AKaHc/8Asvuv+tvVOfw32/gt&#10;rfzuP5n+C2zg8Tt3B0PUnxl+yw2Cx1FiMVRfddWbVrKj7XHY9I4Y/JNJJK+hBqdmY3ZiTHnLsUUH&#10;uTvUUChFEVvQKAAKxRE0Axxz1nd787nuW8/3efs/uW73Et3cSbnv+uWaR5ZG07juKrqdyzNpVVUV&#10;JooAGAOjpfzbv+3bfzB/8RDkv/dpSexHz7/yp24f80j/AIR1AX3If/EseRf+lmn/AFbk6+bRtfbO&#10;d3pubbuztr42pzO5d2Z7E7a27iKNPJV5XPZ3IR4vFY2lj/tST1EscSL+WYD3h3BDLczJbwDU8jBV&#10;A4lmNAB9pNOvrH3jd9u2DaLrft5lWC0soZbieVjRY4YUaSWRj5KiKzE+g6+pb8WeicH8Y/jp0z0F&#10;t/7Z6LqzYG39r1dbSqyQ5nP09IKjdW49LKh15PJyVmQl9C+uZvSv0Gbux7XFsu0W21RcII1UkebU&#10;7m/2zVY/b18bXvL7kbj7v+6m/wDuZueoSbzezXCo3GKFm020GCcW9usUK5PbGMnj1S58wP8AhQd1&#10;v8Vfkf2l8eqP487h7Pfq3M0W3cnvPG9l4rbtBkM2cJS5HOUFPipcPWvGcfVTzY+UtOS0sDnSoIHu&#10;OeYPdiz2PeJ9pW0afwCFLiQKC1AWFNB+Ekqc8QeugHsV/df82e9HtRs3ujPzTBs43mJ547WSwknd&#10;IfFkSF2kF1ED40aLMtEoEkUVJqejFfy1f5xWw/5i3Zm/+q8b1BmOpNz7L2PFv+gjyu9aHdybjwkO&#10;dp9v5toBSY3HmBqOaux97+TWJ+NOg6jfk33Ctebr2WxS3Nu8aaxVw+oagrcFWlCy+ta/LqKfvafc&#10;P5l+6tyjtnOl3vsW+We4XZsnMdo9sYJTC88NdU82sSpDN/DpMfnqwvf50nxnHyc/l+dx4vHUArd6&#10;dRUsXe2xtIZ5xkuuaWer3NSU0UZDSy1m3ZszR08IJ1TyxEKzKoKr3G2b99cqXCIKyW48dPtjBLAe&#10;pMZcAepHQb+4B7un2h+87sN5dy+Ht++MdnvPIaL5kW3ZicKsV8trK7HhGj5AJPXzqNv7fzu685id&#10;sbXw2U3FuPcGRo8PgsDg6CqymYzOWyE60lBjcXjaJXmnnmkZY4ookZmYgAEn3iPFFLPKsECl3cgK&#10;qgkknAAAySfIDr6odz3Pbdk26fd94uI7W0tY2lmmmdY4oo0BZ5JJHIVERQSzMQAAST1vK/yeP5M+&#10;O+JVJivkX8lcTic/8l8hStLtLarPS5fCdG46shKOaeoi1wVW5Z420VVfCzR0iFqekdi01RNkz7fe&#10;3abCq7vvKh70jtXBWEH+RkPmwwvBTxJ+dP7933+Lv3umm9qvaSeS25Rialzc0aKXd3Q1FVNHjsEY&#10;AxwsA87ASzqKRxJsPe5a65c9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k+cPwH6D+e&#10;/WZ2F3Hg3ps/hoa+Xr3s3BJTwb269y1aieSqw9ZKpWejnaKL7/GVIaCoVFJCTJDPEGuZeVtq5psv&#10;pNwWjrXw5F+OMnzB8waDUpwfkQCMhPu7feX9zPu083f1l5CuA9tOUF7YTFjaXsaE0WVQapKgZvBu&#10;I6SRFjlo2kjfRo+W3xU+f/8AKxz9XsmTsftrbfTW4dwVWR2h2Z09vjfG2Ort7ZCopY6YVOSpMBWR&#10;R43PPS0sMdTj8iBUFYP2JKqkjjqGxn37Yua+R5TamaVLd2JSSJ3WJzTiQpGl6AVVs4wWUA9fRb7I&#10;+9H3ZPvl7anMKbTtt3v9rCqXW37paWdxuFoisW0xtNEzT2YkkZo54P0qyfqJDM7xCv7fXfHePaOI&#10;p8B2Z3N2t2JgqPIw5ikwm+exd4buxFLl4KaaigytPjc/WVEKVKQ1FRCk6oHCSyKGCuwITutz3O9j&#10;EV7cyzKDUB5HcA0IrRiRWhIrxoT69ZN8ue23t1yffPufKOwbbtVzJGYmls7G2tpWiZlcxtJDEjGM&#10;siMUJ0lkUkVUEBX7L+hn1Kx2RyOGyNBmMPX1uKy+KraXJYzJ42qnocjjcjQzrVUWQx9bSsssM8Mq&#10;rJFLGwZGAZSCAfbqO8TiSMlWUggg0IIyCCMgg8D0zd2lrf2stjfRJNBMjRyRyKHSRHBV0dGBVkZS&#10;VZWBDAkEEHowH+zgfLT/ALyi+RX/AKOzsr/65+zL+sG/f8p1x/zmk/6C6jL/AFivZH/pjtj/AO5T&#10;Yf8AbP0A+dz2c3TmcnuPc2ay24twZutnyWZzudyVZlszlsjVyGWqr8nlMg8k9RPIxLSSyuzMTckn&#10;2Wyyy3EjTTMXdjUsxJJJ4kk5JPqepH23bdu2ewh2raLeO1tbdFjihhRYookUUVI40CoiKMKqgADA&#10;HS92H3l3X1djqzD9Y9w9pdc4nIVpyOQxexOwd27Px1dkTAlKa+sotvVdPFLP4o44/K6ltKqt7AAK&#10;rXdNyskMdjcSwqTUhJGQE8KkKQCaefQb5k9uvb7nK6jvub9i27dZ4k8NJLyytrl0SpbQrzROypqY&#10;tpBAqSaVJ6e898l/kbutcQm6PkB3buVNv57F7qwK5/tbfeYXCbowcxnwm5MQuRr5BTV9HIS9LWQ6&#10;ZYmJMbqefbsu87xOVE93M+hgy6pXNGXgwq2GHkRkeXRftntJ7U7KZ22fljabQ3UMlvMYdus4vFt5&#10;hplgl0Qr4kMq4kiaqOMMpHSg/wBnA+Wn/eUXyK/9HZ2V/wDXP3f+sG/f8p1x/wA5pP8AoLos/wBY&#10;r2R/6Y7Y/wDuU2H/AGz9e/2cD5af95RfIr/0dnZX/wBc/fv6wb9/ynXH/OaT/oLr3+sV7I/9Mdsf&#10;/cpsP+2fr3+zgfLT/vKL5Ff+js7K/wDrn79/WDfv+U64/wCc0n/QXXv9Yr2R/wCmO2P/ALlNh/2z&#10;9JLH/IXv3Ebsz+/MV3h3Bjd87rp6Ci3RvPHdl70o917kpMVTR0eLpc/uKmrVrKyOmhhiip0qJnWN&#10;ERUAVQAym7bqk73SXMqyyUDOJHDMBgBmrU0AAFTinR3de2Htne7Lbct3vLu2TbdZM7W9q9havbQN&#10;IzNI0MDRGKJpGZmcoqlmZi1ST05bh+TvyU3hhMltndvyG7w3RtvM0zUeY29uHtnfubwmVpGYM9Lk&#10;sVk8hLBPGSASksbLcDjj3ebet5uIjFcXczo2CrSuykehBYg/n0l2r2g9p9i3GLd9k5X2izu7dtUU&#10;0G22cU0bcNUckcKujUJyrA9A/hczmdt5fF7g27lsngc/g8hR5bC5zC19Visvh8rj51qqHJ4vJULx&#10;zU9RBKiyQzROrowDKQQD7QRySQyLLCxR1IIYEggjIIIyCDwI4dDjcNvsN2sZts3SCO5trhGjlhlR&#10;ZIpY3Uq8ckbgo6OpKsjAqykggg9D3/s4Hy0/7yi+RX/o7Oyv/rn7Mv6wb9/ynXH/ADmk/wCguo2/&#10;1ivZH/pjtj/7lNh/2z9AJmMxl9w5fKZ/P5TIZ3O53IV2YzebzFdVZPL5fL5OqatyWUymSrWeaoqa&#10;iZ3mnnmdnkdmZmLEn2WSSSSyNLKxZmJJJJJJJqSSckk5JOSepKsLCx2qxh2zbIY7a2to0iiiiRY4&#10;ooo1CRxxxoAqRooCoigKqgAAAAdPmyewN+9a5r+8nXO9t3bA3EaOfHnPbJ3Jmdq5o4+qZXqqL+KY&#10;OaCfwyFEMkXk0sVW4Nh7dtru6s5PGs5XielNSMVNDxFVINOi7mDljlrm3b/3TzVt1tudrqD+DdwR&#10;XMWtahX8OZHTUoJo1Kipocno6fx3z38x75d9jY/p7o7uH5OdgbmzKacjBH3N2Qm3sDg5WFPW5zeW&#10;aq8mKSgx0YbTLPVOFckQxrJNJHE4j2iXnDf7wbftlxcyu3H9aTSo82clqKvqT9gqSB1j/wC6e2/d&#10;S9juVJee/cTYeX9stLc9hO1WBnmlHckNrEsHizTtSqpGCVALsURWddzf+WN/J86g+AuLpN/brmxX&#10;bPyayFCY8p2PNQMMHsWOtpGpsjt7quhr0EtPC6SSQVOWnRayrQsNNLBI1IMiuTPb6w5WQXc5E96R&#10;mSnalRlYgcgeRY9zD+EHT1wM+999+vnr7zF4/LOyrJsnKET1jsQ/614UYMk+4uhKuwKh47ZCYIGo&#10;azSIJzcl7kPrA3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jN/dfbH7U&#10;2hnev+ydo7e31sjc9E2P3BtTdWJos3gsvRswlEVZjq9XjYo6rJE+nVG6q6FXVWCa6tLW9t2tLyNZ&#10;YnFGVgGUj5g/y9DkdHvLPM/MXJm+23M/Kd9Ptu42b64bm3keKaNqUqroQwqCVYVoykqwKkg6nPz7&#10;/wCE42Qppcz2X8CcqK+jYy1tV8eN75xYq+lXi9P1t2DnpRHULc3Wg3BURuqhiMlMxSAQTzV7QOpa&#10;+5Wao4m3dsj/AJpyMc/6WQj/AE5wOu1/3Zv71m1mS35R+8tD4Ugoi73aQ1Rv6V/ZQrVD6zWSMpJA&#10;NpGA0nWrF2D1x2B1NuvLbE7P2Vunr7emDm8GW2tvHB5HbudoGJOhp8blI4pQjgao5Auh1syMykH3&#10;B13Z3dhO1rextFIvFXUqw/I0P+frsryxzXyxztskPMnJ+4W+6bfcCsVxazRzwuPPTJGzLUcGWupT&#10;hgCKdI72m6Puve/de697917r3v3Xuve/de697917r3v3Xuve/de697917r3v3Xuve/de697917rN&#10;R0dXkqumx+Ppqmurq6pgo6Kio4JaqrrKuqlEFNS0tNAGeSSR2VERFLMxAAJPu6IzMEQVJwAMkk+Q&#10;6bnngtYHurp1jjjUs7sQqqqirMzGgVVAJJJAAFTjrYM+Bv8Awn2+Q/yDkwu//k9Jk/jf1FUCkyCb&#10;drqOJ+7N3UMumUQUW2K1Wj29HImtXqc4n3UTaSMZMjeRZX5X9qN33Yrdb1WztzQ6SP1nHyU/2f2v&#10;3D+AjPXML7yf9537We16XHLPtAI+bN9TUhnRiNptnFRV7hCGvSDQiO0PguK1vI2Gk7l/xr+LHQ/x&#10;G66our+gevcNsTbcCwS5OopYzVbi3Vk4YjG2c3fuOq1VeSrG1NaWplYRqfFCsUKpGuQ+zbHtewWg&#10;sdqiESDjTLMf4nY5Y/MnHAUGOuCPu17ze5PvhzVJzh7mbpLuV21RGrHTBbxk18G1gWkUEQoO2NQX&#10;I1yF5Czkw3s46i/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Wz5I/ET44/LnaZ2f8hOp9r9iY+CGaLEZWvpXod2baacXefa28cW0GTxzlrM4papEksB&#10;KrrdSTbxsGz7/B9Pu0CzAcCRRl/0rijL+RFfOvUse0/vl7r+x+9/v72v3u42qViDLGjB7a4A4LcW&#10;sge3nFMDxI2Za1Qqc9aynyv/AOEy+ZpXye5/hr3JT5WkP3FVD1T3VahyUNmMy0OB7J2/TmnqCwPh&#10;poMliqcLpUzV7lmdYY332YkUtNy7cahx8KbB+xZFFD6AMo+bHrrt7Lf3u1hOsO0e/WwtC/ap3Hae&#10;+M+WuawncOgFNTvBcSk1IjtloFOvF8hPgz8uPixWVdP3v0F2JsXH0kjR/wB6pMK+c2DVFXCH7DsD&#10;bZrMLOfUhKR1xZdS6lUsB7iXdeWd/wBkY/vS1kiA/FTUh+yRaofybrqT7X/eL9kPeWBJfbfmax3K&#10;VwD9MJRDeLUE99lOIrpOBy0IBoaE0PRU/ZB1NHXvfuvde9+691737r3Xvfuvde9+691737r3Xvfu&#10;vdDD058eO9vkLnP7udH9Q9idq5dZ6enq4dj7TzGfpsU1U4SGbO5Ohialx8HN2qK2aKJR6mcKCfZl&#10;t+07pu03g7ZbyTt56FLAV/iIFFHzJA6AvPnuj7ce1+3/AL19xN9sdlgIZlN3cxQtJpFSIY3YSTP6&#10;JEruTgKTjq+n4t/8Jsfkv2HLjc/8oN+bX6B2w7081ZtDb01F2R2fPAspM9FM2JmGAxxljsIqlcnX&#10;tGSTJSEroaUtk9nd5uysu9yraJ5otJJPswdC18jqanmvXNb3j/vZvaPlZJts9nttuOZ7wAhbmcPY&#10;bepp2uPEU3s4U11Rm3tgwA0TiuobPPxA/lifDj4SwU1f071dR1vYEVKIKvtzf0kW8Oy6otB9vUvR&#10;ZytjSHFJOv8An6fCUtFBJ/bjYi/uaeX+SuXuWwG2+AGXzlfvkP2MRRa+YQKD5jrj/wC+f3wPfn7w&#10;kj23Pe8tHthaq7ZZA2tgudSh4UYvclD8D3clxIv4XHVgnsWdYx9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HmhiqYpae&#10;oijngnjeGeCZFlhmhlUpJFLG4KsrKSGUixHB9+IDChyD1eOR4nWWJirKQQQaEEZBBGQQcgjh0Qfu&#10;z+Vr/L++QLVtV2J8WusEzFe0ktVuXY2LqOrdzVNa51DI1+d62lxVRWTq1jqrXmDABXV09PsJ7lyR&#10;yrutTd2Meo8WQeExPqWjKkn7a/PHWS/t998j7zntkI4uVuctwMEVAsF5Iu426oPwJDfrcpEhHlEI&#10;yKllKtnqsTsr/hM78M9ytU1XW/anfHWVZMJPDQ1eW2lvvbdG2oGIxY/J4ykyLAchhJl2uLWKkEsD&#10;Lz2Z5cnq1nPPCT5Eo6j8iob/AI31l9yl/e5e/m0hIebNl2fd41pV1jubOdvWrx3EkA+Wm2FM1rgA&#10;l27f+Et28IJpW2L8xds5anZ9UEG7Om8pt6anjad/2JazD7hyYlMcXj/dEMYkYt+3GALhub2SuK/4&#10;ruCsP6UJX+YkauPOgr6DrIDZP74/YZUVeY+Q7iBgMm23SOcEgDIWWytyoLau0u2kU7nJNAQyn/CY&#10;n5hQxTthO9/jXkKhZAKaLKZHtHDwyQmSxeeek23XNG2j1aFjcX9Oq3q9lr+y3MAB8O6tyfmZB/gj&#10;bqQ7L+999iWkUbhy3v0Skdxjj2+Ug04ANfwhhXFSy4zTy6hYr/hMb81JvP8Axvuz4u47T4/tf4Vu&#10;HtjMeYnV5vP93tKg8emyadOvVc306RqqnsvzGa+Lc2w9KNKf8MS/5en73+97+7/Hp/d3L3MMta6v&#10;Eg22KnClNO5Taq5rXTSgpWuBb2v/AMJdO3atoBvT5adcYBWFP9y21+tdz7weJmJ+7ECZbJYMSBBb&#10;xlimv8iP8r4PZO/Yj6m/jT/Sxs/28WT/AGfl0CN4/vi+SIAx2Dki+uSNWn6i/t7av8NfDgu9NfxU&#10;DafLV0bzrr/hMJ8a8Q0EnanyM7q328Rgkkh2Vh9lda0VS0Z1TRTxZeDc04ikNgVjqEdVuBJqIZRB&#10;Z+yuyx0N7eTS/wCkCRg/tEhp+dfn1BvNX98D7tXwZOTOVdq20NqAN3Ld37rXgQYnsE1L6sjKTSqU&#10;qDZJ07/Je/lt9LSU1bifjVtnfWZp9BfL9v5LOdpfdOja0km25u2oqMIpB/44YuO/5vYexjt/t3yd&#10;txDR2aysPOUtLX/auSn7FHWJ3Pn3/fvY8/q9ve823G2271pFtkcO36QeIE9siXZH+nuGp5U6sv25&#10;tnbmz8PR7e2lt/CbXwGOj8NBg9uYmhwmHoYQLLFR4zGRxQxKAAAqIB7GMUENvGIbdFRBwVQFA+wC&#10;gHWJG67vu2+38m6b3dTXlzKavNPI80rn1aSRmdj8yT0/e3ui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lQSwECLQAUAAYACAAA&#10;ACEAihU/mAwBAAAVAgAAEwAAAAAAAAAAAAAAAAAAAAAAW0NvbnRlbnRfVHlwZXNdLnhtbFBLAQIt&#10;ABQABgAIAAAAIQA4/SH/1gAAAJQBAAALAAAAAAAAAAAAAAAAAD0BAABfcmVscy8ucmVsc1BLAQIt&#10;ABQABgAIAAAAIQDXN9440QIAAE8HAAAOAAAAAAAAAAAAAAAAADwCAABkcnMvZTJvRG9jLnhtbFBL&#10;AQItABQABgAIAAAAIQBYYLMbugAAACIBAAAZAAAAAAAAAAAAAAAAADkFAABkcnMvX3JlbHMvZTJv&#10;RG9jLnhtbC5yZWxzUEsBAi0AFAAGAAgAAAAhAMIukaTfAAAACAEAAA8AAAAAAAAAAAAAAAAAKgYA&#10;AGRycy9kb3ducmV2LnhtbFBLAQItAAoAAAAAAAAAIQDtwL33ODkCADg5AgAVAAAAAAAAAAAAAAAA&#10;ADYHAABkcnMvbWVkaWEvaW1hZ2UxLmpwZWdQSwUGAAAAAAYABgB9AQAAoUACAAAA&#10;" o:allowoverlap="f">
              <v:rect id="Shape 1073741825" o:spid="_x0000_s1027" style="position:absolute;width:75507;height:1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style="position:absolute;width:75507;height:1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KYfyQAAAOMAAAAPAAAAZHJzL2Rvd25yZXYueG1sRE+9TsMw&#10;EN6R+g7WIbEg6jRFTRTqVkCFYGBoS7sf9hGnxOcoNml4e4yExHjf/y3Xo2vFQH1oPCuYTTMQxNqb&#10;hmsFh7enmxJEiMgGW8+k4JsCrFeTiyVWxp95R8M+1iKFcKhQgY2xq6QM2pLDMPUdceI+fO8wprOv&#10;penxnMJdK/MsW0iHDacGix09WtKf+y+n4L3UnX3d5A9jXgyb42leP1/rrVJXl+P9HYhIY/wX/7lf&#10;TJqfFfPidlbmC/j9KQEgVz8AAAD//wMAUEsBAi0AFAAGAAgAAAAhANvh9svuAAAAhQEAABMAAAAA&#10;AAAAAAAAAAAAAAAAAFtDb250ZW50X1R5cGVzXS54bWxQSwECLQAUAAYACAAAACEAWvQsW78AAAAV&#10;AQAACwAAAAAAAAAAAAAAAAAfAQAAX3JlbHMvLnJlbHNQSwECLQAUAAYACAAAACEA/vCmH8kAAADj&#10;AAAADwAAAAAAAAAAAAAAAAAHAgAAZHJzL2Rvd25yZXYueG1sUEsFBgAAAAADAAMAtwAAAP0CAAAA&#10;AA==&#10;" strokeweight="1pt">
                <v:stroke miterlimit="4"/>
                <v:imagedata r:id="rId2" o:title="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88"/>
    <w:rsid w:val="00036E1B"/>
    <w:rsid w:val="002D1FFB"/>
    <w:rsid w:val="0037576E"/>
    <w:rsid w:val="0043392C"/>
    <w:rsid w:val="00491B57"/>
    <w:rsid w:val="004D4144"/>
    <w:rsid w:val="004F77AC"/>
    <w:rsid w:val="0055737D"/>
    <w:rsid w:val="005E5A98"/>
    <w:rsid w:val="006A53DF"/>
    <w:rsid w:val="006E6F0B"/>
    <w:rsid w:val="00735B7C"/>
    <w:rsid w:val="007F3D24"/>
    <w:rsid w:val="008047F5"/>
    <w:rsid w:val="0086474F"/>
    <w:rsid w:val="008861A6"/>
    <w:rsid w:val="008C718C"/>
    <w:rsid w:val="00943888"/>
    <w:rsid w:val="00A56348"/>
    <w:rsid w:val="00AE13A7"/>
    <w:rsid w:val="00D57607"/>
    <w:rsid w:val="00E207D1"/>
    <w:rsid w:val="00E57755"/>
    <w:rsid w:val="00EA2C96"/>
    <w:rsid w:val="00F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1F42"/>
  <w15:docId w15:val="{D85EF8DE-31A4-384C-87B5-E2E133F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Fuzeile">
    <w:name w:val="footer"/>
    <w:basedOn w:val="Standard"/>
    <w:link w:val="FuzeileZchn"/>
    <w:uiPriority w:val="99"/>
    <w:unhideWhenUsed/>
    <w:rsid w:val="004339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92C"/>
    <w:rPr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B056C881AA94F890C4AFEE198E895" ma:contentTypeVersion="10" ma:contentTypeDescription="Ein neues Dokument erstellen." ma:contentTypeScope="" ma:versionID="bdd0dea328a3deae05c94cff5355b2dc">
  <xsd:schema xmlns:xsd="http://www.w3.org/2001/XMLSchema" xmlns:xs="http://www.w3.org/2001/XMLSchema" xmlns:p="http://schemas.microsoft.com/office/2006/metadata/properties" xmlns:ns2="e3043f50-4551-494c-8314-fd32950e204d" targetNamespace="http://schemas.microsoft.com/office/2006/metadata/properties" ma:root="true" ma:fieldsID="cdbf15db6f4bd3354572a042c916e51b" ns2:_="">
    <xsd:import namespace="e3043f50-4551-494c-8314-fd32950e2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3f50-4551-494c-8314-fd32950e2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1C74C-30C9-4108-9645-4351D35CC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3f50-4551-494c-8314-fd32950e2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DF5CF-295F-408B-9EDD-C9D698121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CC953-37F5-4356-A732-09573AE942C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3043f50-4551-494c-8314-fd32950e20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Carcione Nadia</dc:creator>
  <cp:lastModifiedBy>Carcione Nadia</cp:lastModifiedBy>
  <cp:revision>2</cp:revision>
  <dcterms:created xsi:type="dcterms:W3CDTF">2020-11-02T11:52:00Z</dcterms:created>
  <dcterms:modified xsi:type="dcterms:W3CDTF">2020-11-02T11:52:00Z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0x010100493B056C881AA94F890C4AFEE198E895</vt:lpwstr>
  </property>
</Properties>
</file>